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7AF3B19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73B54" w:rsidRPr="00B73B54">
              <w:rPr>
                <w:rFonts w:cs="Arial"/>
                <w:color w:val="000000" w:themeColor="text1"/>
                <w:sz w:val="20"/>
                <w:u w:val="single"/>
              </w:rPr>
              <w:t>000EU008</w:t>
            </w:r>
          </w:p>
        </w:tc>
      </w:tr>
      <w:tr w:rsidR="00B73B54" w:rsidRPr="00E14C5C" w14:paraId="690918C0" w14:textId="77777777" w:rsidTr="00B73B5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73B54" w:rsidRPr="00E14C5C" w:rsidRDefault="00B73B54" w:rsidP="00B73B5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C890C99" w:rsidR="00B73B54" w:rsidRPr="0029525E" w:rsidRDefault="00B73B54" w:rsidP="00B73B54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B73B54" w:rsidRPr="00E14C5C" w14:paraId="3EBCDB52" w14:textId="77777777" w:rsidTr="00B73B5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73B54" w:rsidRPr="00E14C5C" w:rsidRDefault="00B73B54" w:rsidP="00B73B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0B51C9B" w:rsidR="00B73B54" w:rsidRPr="00E14C5C" w:rsidRDefault="00B73B54" w:rsidP="00B73B5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73B54" w:rsidRPr="00E14C5C" w14:paraId="3DBE7AAF" w14:textId="77777777" w:rsidTr="00B73B5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73B54" w:rsidRPr="00E14C5C" w:rsidRDefault="00B73B54" w:rsidP="00B73B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E745328" w:rsidR="00B73B54" w:rsidRPr="00E14C5C" w:rsidRDefault="00B73B54" w:rsidP="00B73B5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</w:tr>
      <w:tr w:rsidR="00B73B54" w:rsidRPr="00F35AF0" w14:paraId="5293A383" w14:textId="77777777" w:rsidTr="00B73B5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73B54" w:rsidRPr="00E14C5C" w:rsidRDefault="00B73B54" w:rsidP="00B73B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227F16A" w:rsidR="00B73B54" w:rsidRPr="00F35AF0" w:rsidRDefault="00B73B54" w:rsidP="00B73B5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B73B54" w:rsidRPr="00E14C5C" w14:paraId="01AD1C52" w14:textId="77777777" w:rsidTr="00B73B5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73B54" w:rsidRPr="00E14C5C" w:rsidRDefault="00B73B54" w:rsidP="00B73B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1653B7D" w:rsidR="00B73B54" w:rsidRPr="00E14C5C" w:rsidRDefault="00B73B54" w:rsidP="00B73B5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73B54" w:rsidRPr="00E14C5C" w14:paraId="09E70E8A" w14:textId="77777777" w:rsidTr="00B73B5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73B54" w:rsidRPr="00E14C5C" w:rsidRDefault="00B73B54" w:rsidP="00B73B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7E6BF7D" w:rsidR="00B73B54" w:rsidRPr="00E14C5C" w:rsidRDefault="00B73B54" w:rsidP="00B73B5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32.309</w:t>
            </w:r>
          </w:p>
        </w:tc>
      </w:tr>
      <w:tr w:rsidR="00B73B54" w:rsidRPr="00E14C5C" w14:paraId="326D89E2" w14:textId="77777777" w:rsidTr="00B73B5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73B54" w:rsidRPr="00E14C5C" w:rsidRDefault="00B73B54" w:rsidP="00B73B5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A4CE045" w:rsidR="00B73B54" w:rsidRPr="00E14C5C" w:rsidRDefault="00B73B54" w:rsidP="00B73B5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Filipe Lopes da Silva</w:t>
            </w:r>
          </w:p>
        </w:tc>
      </w:tr>
      <w:tr w:rsidR="00B73B54" w:rsidRPr="00E14C5C" w14:paraId="6C3BD69F" w14:textId="77777777" w:rsidTr="00B73B5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73B54" w:rsidRPr="00E14C5C" w:rsidRDefault="00B73B54" w:rsidP="00B73B5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244AA4E" w:rsidR="00B73B54" w:rsidRPr="00E14C5C" w:rsidRDefault="00B73B54" w:rsidP="00B73B5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</w:tr>
      <w:tr w:rsidR="00605754" w:rsidRPr="00E14C5C" w14:paraId="7DCE3F24" w14:textId="77777777" w:rsidTr="00B73B5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3A7E4ED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B73B54" w:rsidRDefault="0098376F" w:rsidP="00B73B54">
      <w:pPr>
        <w:pStyle w:val="BodyText"/>
        <w:rPr>
          <w:rFonts w:cs="Arial"/>
          <w:b/>
          <w:sz w:val="20"/>
        </w:rPr>
      </w:pPr>
      <w:r w:rsidRPr="00B73B54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73B54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B73B54" w:rsidRPr="00E14C5C" w:rsidRDefault="00B73B54" w:rsidP="00B73B5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5DD976A" w:rsidR="00B73B54" w:rsidRPr="00E14C5C" w:rsidRDefault="00B73B54" w:rsidP="00B73B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43F571A" w:rsidR="00B73B54" w:rsidRPr="00E14C5C" w:rsidRDefault="00B73B54" w:rsidP="00B73B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B73B54" w:rsidRPr="00E14C5C" w:rsidRDefault="00B73B54" w:rsidP="00B73B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73B54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B73B54" w:rsidRPr="00E14C5C" w:rsidRDefault="00B73B54" w:rsidP="00B73B5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35DFDCA" w:rsidR="00B73B54" w:rsidRPr="00E14C5C" w:rsidRDefault="00B074C1" w:rsidP="00B73B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</w:t>
            </w:r>
            <w:r w:rsidR="00B73B54">
              <w:rPr>
                <w:rFonts w:ascii="Arial" w:hAnsi="Arial" w:cs="Arial"/>
                <w:color w:val="000000"/>
                <w:szCs w:val="20"/>
              </w:rPr>
              <w:t>2/05/2019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CFD57D0" w:rsidR="00B73B54" w:rsidRPr="00E14C5C" w:rsidRDefault="00B73B54" w:rsidP="00B73B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B73B54" w:rsidRPr="00E14C5C" w:rsidRDefault="00B73B54" w:rsidP="00B73B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73B54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B73B54" w:rsidRPr="00E14C5C" w:rsidRDefault="00B73B54" w:rsidP="00B73B5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DCB7909" w:rsidR="00B73B54" w:rsidRPr="00E14C5C" w:rsidRDefault="00B73B54" w:rsidP="00B73B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E1E9876" w:rsidR="00B73B54" w:rsidRPr="00E14C5C" w:rsidRDefault="00B73B54" w:rsidP="00B73B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B73B54" w:rsidRPr="00E14C5C" w:rsidRDefault="00B73B54" w:rsidP="00B73B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73B54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B73B54" w:rsidRPr="00E14C5C" w:rsidRDefault="00B73B54" w:rsidP="00B73B5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35A9872" w:rsidR="00B73B54" w:rsidRPr="00E14C5C" w:rsidRDefault="00B73B54" w:rsidP="00B73B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3063FED" w:rsidR="00B73B54" w:rsidRPr="00E14C5C" w:rsidRDefault="00B73B54" w:rsidP="00B73B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1A1BFA">
              <w:rPr>
                <w:rFonts w:ascii="Arial" w:hAnsi="Arial" w:cs="Arial"/>
                <w:color w:val="00000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Cs w:val="20"/>
              </w:rPr>
              <w:t>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B73B54" w:rsidRPr="00E14C5C" w:rsidRDefault="00B73B54" w:rsidP="00B73B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73B54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B73B54" w:rsidRPr="00E14C5C" w:rsidRDefault="00B73B54" w:rsidP="00B73B5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52E15BE" w:rsidR="00B73B54" w:rsidRPr="00E14C5C" w:rsidRDefault="00B73B54" w:rsidP="00B73B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04/04/2019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6CBAECC" w:rsidR="00B73B54" w:rsidRPr="00E14C5C" w:rsidRDefault="00B73B54" w:rsidP="00B73B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B73B54" w:rsidRPr="00E14C5C" w:rsidRDefault="00B73B54" w:rsidP="00B73B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73B54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B73B54" w:rsidRPr="00E14C5C" w:rsidRDefault="00B73B54" w:rsidP="00B73B5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C4E7F7D" w:rsidR="00B73B54" w:rsidRPr="00E14C5C" w:rsidRDefault="00B73B54" w:rsidP="00B73B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EFDB057" w:rsidR="00B73B54" w:rsidRPr="00E14C5C" w:rsidRDefault="00B73B54" w:rsidP="00B73B5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B73B54" w:rsidRPr="00E14C5C" w:rsidRDefault="00B73B54" w:rsidP="00B73B5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73B54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B73B54" w:rsidRPr="00E14C5C" w:rsidRDefault="00B73B54" w:rsidP="00B73B5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A44F99B" w:rsidR="00B73B54" w:rsidRDefault="00B73B54" w:rsidP="00B73B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328AAA4" w:rsidR="00B73B54" w:rsidRPr="00F625E0" w:rsidRDefault="00B73B54" w:rsidP="00B73B5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B73B54" w:rsidRPr="00246CBE" w:rsidRDefault="00B73B54" w:rsidP="00B73B5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67991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7B0CAC59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27548FBB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5719D04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vAlign w:val="center"/>
          </w:tcPr>
          <w:p w14:paraId="1A6C52FB" w14:textId="34758599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17:46</w:t>
            </w:r>
          </w:p>
        </w:tc>
        <w:tc>
          <w:tcPr>
            <w:tcW w:w="655" w:type="pct"/>
            <w:vAlign w:val="center"/>
          </w:tcPr>
          <w:p w14:paraId="48B81CE8" w14:textId="71E0DE26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17:51</w:t>
            </w:r>
          </w:p>
        </w:tc>
        <w:tc>
          <w:tcPr>
            <w:tcW w:w="893" w:type="pct"/>
            <w:vAlign w:val="center"/>
          </w:tcPr>
          <w:p w14:paraId="5A39D32F" w14:textId="464ADB63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38.53333333</w:t>
            </w:r>
          </w:p>
        </w:tc>
        <w:tc>
          <w:tcPr>
            <w:tcW w:w="655" w:type="pct"/>
            <w:vAlign w:val="center"/>
          </w:tcPr>
          <w:p w14:paraId="7767A948" w14:textId="6B1C05D3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0.833333333</w:t>
            </w:r>
          </w:p>
        </w:tc>
      </w:tr>
      <w:tr w:rsidR="00567991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1888CFEF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570EC6D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6479B81F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5933685E" w14:textId="13DFD8E7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15:24</w:t>
            </w:r>
          </w:p>
        </w:tc>
        <w:tc>
          <w:tcPr>
            <w:tcW w:w="655" w:type="pct"/>
            <w:vAlign w:val="center"/>
          </w:tcPr>
          <w:p w14:paraId="2437BD62" w14:textId="06C756A7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15:38</w:t>
            </w:r>
          </w:p>
        </w:tc>
        <w:tc>
          <w:tcPr>
            <w:tcW w:w="893" w:type="pct"/>
            <w:vAlign w:val="center"/>
          </w:tcPr>
          <w:p w14:paraId="09692D46" w14:textId="36D9A6D5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38.88333333</w:t>
            </w:r>
          </w:p>
        </w:tc>
        <w:tc>
          <w:tcPr>
            <w:tcW w:w="655" w:type="pct"/>
            <w:vAlign w:val="center"/>
          </w:tcPr>
          <w:p w14:paraId="22FA93A6" w14:textId="3856108B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67991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2CC00D14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668368F9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0C2B099D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27A472EC" w14:textId="64AD5B3B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06:05</w:t>
            </w:r>
          </w:p>
        </w:tc>
        <w:tc>
          <w:tcPr>
            <w:tcW w:w="655" w:type="pct"/>
            <w:vAlign w:val="center"/>
          </w:tcPr>
          <w:p w14:paraId="6AD9906A" w14:textId="1AA08B8A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06:12</w:t>
            </w:r>
          </w:p>
        </w:tc>
        <w:tc>
          <w:tcPr>
            <w:tcW w:w="893" w:type="pct"/>
            <w:vAlign w:val="center"/>
          </w:tcPr>
          <w:p w14:paraId="378613B1" w14:textId="10E8D4BB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38.96666667</w:t>
            </w:r>
          </w:p>
        </w:tc>
        <w:tc>
          <w:tcPr>
            <w:tcW w:w="655" w:type="pct"/>
            <w:vAlign w:val="center"/>
          </w:tcPr>
          <w:p w14:paraId="2DAE3768" w14:textId="5DEC3D14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1.016666667</w:t>
            </w:r>
          </w:p>
        </w:tc>
      </w:tr>
      <w:tr w:rsidR="00567991" w:rsidRPr="009A52CF" w14:paraId="1D534B0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C59FF6E" w14:textId="78114F00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03A90B9C" w14:textId="57116DBE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72F21B0" w14:textId="2A085D80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362C1163" w14:textId="4432CA4A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06:41</w:t>
            </w:r>
          </w:p>
        </w:tc>
        <w:tc>
          <w:tcPr>
            <w:tcW w:w="655" w:type="pct"/>
            <w:vAlign w:val="center"/>
          </w:tcPr>
          <w:p w14:paraId="53A3E27F" w14:textId="42DEE4F9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06:47</w:t>
            </w:r>
          </w:p>
        </w:tc>
        <w:tc>
          <w:tcPr>
            <w:tcW w:w="893" w:type="pct"/>
            <w:vAlign w:val="center"/>
          </w:tcPr>
          <w:p w14:paraId="513512AE" w14:textId="189ACA07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38.96666667</w:t>
            </w:r>
          </w:p>
        </w:tc>
        <w:tc>
          <w:tcPr>
            <w:tcW w:w="655" w:type="pct"/>
            <w:vAlign w:val="center"/>
          </w:tcPr>
          <w:p w14:paraId="7C1A704E" w14:textId="498FDBF8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0.95</w:t>
            </w:r>
          </w:p>
        </w:tc>
      </w:tr>
      <w:tr w:rsidR="00567991" w:rsidRPr="009A52CF" w14:paraId="7FD44D6A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F7264EC" w14:textId="44FF6608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0296849C" w14:textId="57AD7C68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36A041A" w14:textId="1CF49197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752C3276" w14:textId="3311C22B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06:18</w:t>
            </w:r>
          </w:p>
        </w:tc>
        <w:tc>
          <w:tcPr>
            <w:tcW w:w="655" w:type="pct"/>
            <w:vAlign w:val="center"/>
          </w:tcPr>
          <w:p w14:paraId="3B98C19E" w14:textId="3F3AAAE3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06:24</w:t>
            </w:r>
          </w:p>
        </w:tc>
        <w:tc>
          <w:tcPr>
            <w:tcW w:w="893" w:type="pct"/>
            <w:vAlign w:val="center"/>
          </w:tcPr>
          <w:p w14:paraId="6E48A1D6" w14:textId="3AE3DF2A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38.88333333</w:t>
            </w:r>
          </w:p>
        </w:tc>
        <w:tc>
          <w:tcPr>
            <w:tcW w:w="655" w:type="pct"/>
            <w:vAlign w:val="center"/>
          </w:tcPr>
          <w:p w14:paraId="73758DF8" w14:textId="1FE83196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0.966666667</w:t>
            </w:r>
          </w:p>
        </w:tc>
      </w:tr>
      <w:tr w:rsidR="00567991" w:rsidRPr="009A52CF" w14:paraId="30C6C90E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FCACB30" w14:textId="3BA96528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21E1E16E" w14:textId="0110421E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1920F80" w14:textId="11303CF7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0B6999D7" w14:textId="3FEBD239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655" w:type="pct"/>
            <w:vAlign w:val="center"/>
          </w:tcPr>
          <w:p w14:paraId="6D3F75CA" w14:textId="16FF78E4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17:46</w:t>
            </w:r>
          </w:p>
        </w:tc>
        <w:tc>
          <w:tcPr>
            <w:tcW w:w="893" w:type="pct"/>
            <w:vAlign w:val="center"/>
          </w:tcPr>
          <w:p w14:paraId="3696B86D" w14:textId="237C91C9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39.03333333</w:t>
            </w:r>
          </w:p>
        </w:tc>
        <w:tc>
          <w:tcPr>
            <w:tcW w:w="655" w:type="pct"/>
            <w:vAlign w:val="center"/>
          </w:tcPr>
          <w:p w14:paraId="4F2DF2C2" w14:textId="58B1F16D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1.016666667</w:t>
            </w:r>
          </w:p>
        </w:tc>
      </w:tr>
      <w:tr w:rsidR="00567991" w:rsidRPr="009A52CF" w14:paraId="58DA0326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51BE9FD" w14:textId="1E6E42AB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2AEC68D3" w14:textId="33A1E1C1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A7E3F4B" w14:textId="14C7CADF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655" w:type="pct"/>
            <w:vAlign w:val="center"/>
          </w:tcPr>
          <w:p w14:paraId="684EF583" w14:textId="5E1FA15E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07:08</w:t>
            </w:r>
          </w:p>
        </w:tc>
        <w:tc>
          <w:tcPr>
            <w:tcW w:w="655" w:type="pct"/>
            <w:vAlign w:val="center"/>
          </w:tcPr>
          <w:p w14:paraId="382D978E" w14:textId="57104A93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07:15</w:t>
            </w:r>
          </w:p>
        </w:tc>
        <w:tc>
          <w:tcPr>
            <w:tcW w:w="893" w:type="pct"/>
            <w:vAlign w:val="center"/>
          </w:tcPr>
          <w:p w14:paraId="481BEAD1" w14:textId="4014CAD9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39.01666667</w:t>
            </w:r>
          </w:p>
        </w:tc>
        <w:tc>
          <w:tcPr>
            <w:tcW w:w="655" w:type="pct"/>
            <w:vAlign w:val="center"/>
          </w:tcPr>
          <w:p w14:paraId="720C31A9" w14:textId="13023B14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1.016666667</w:t>
            </w:r>
          </w:p>
        </w:tc>
      </w:tr>
      <w:tr w:rsidR="00567991" w:rsidRPr="009A52CF" w14:paraId="3F721FA1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EAAD21F" w14:textId="5B8CC836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4A4BB76B" w14:textId="19181381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5C85AA3" w14:textId="5DDAAE47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vAlign w:val="center"/>
          </w:tcPr>
          <w:p w14:paraId="024A0618" w14:textId="6452E04C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07:19</w:t>
            </w:r>
          </w:p>
        </w:tc>
        <w:tc>
          <w:tcPr>
            <w:tcW w:w="655" w:type="pct"/>
            <w:vAlign w:val="center"/>
          </w:tcPr>
          <w:p w14:paraId="6CD88941" w14:textId="240F6C8D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07:24</w:t>
            </w:r>
          </w:p>
        </w:tc>
        <w:tc>
          <w:tcPr>
            <w:tcW w:w="893" w:type="pct"/>
            <w:vAlign w:val="center"/>
          </w:tcPr>
          <w:p w14:paraId="4A1667D8" w14:textId="43CFA88B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38.63333333</w:t>
            </w:r>
          </w:p>
        </w:tc>
        <w:tc>
          <w:tcPr>
            <w:tcW w:w="655" w:type="pct"/>
            <w:vAlign w:val="center"/>
          </w:tcPr>
          <w:p w14:paraId="589AA328" w14:textId="5A9BDA28" w:rsidR="00567991" w:rsidRPr="009A52CF" w:rsidRDefault="00567991" w:rsidP="005679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"/>
        <w:gridCol w:w="892"/>
        <w:gridCol w:w="1491"/>
        <w:gridCol w:w="1727"/>
        <w:gridCol w:w="1962"/>
        <w:gridCol w:w="2024"/>
        <w:gridCol w:w="1492"/>
        <w:gridCol w:w="1357"/>
        <w:gridCol w:w="1621"/>
      </w:tblGrid>
      <w:tr w:rsidR="00AC34A3" w:rsidRPr="00C341A4" w14:paraId="0514B2CC" w14:textId="77777777" w:rsidTr="00D85DC0">
        <w:trPr>
          <w:trHeight w:val="573"/>
          <w:tblHeader/>
        </w:trPr>
        <w:tc>
          <w:tcPr>
            <w:tcW w:w="510" w:type="pct"/>
            <w:vMerge w:val="restart"/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D85DC0">
        <w:trPr>
          <w:trHeight w:val="436"/>
          <w:tblHeader/>
        </w:trPr>
        <w:tc>
          <w:tcPr>
            <w:tcW w:w="510" w:type="pct"/>
            <w:vMerge/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85DC0" w:rsidRPr="00C341A4" w14:paraId="3A54840A" w14:textId="77777777" w:rsidTr="00D85DC0">
        <w:trPr>
          <w:trHeight w:val="410"/>
        </w:trPr>
        <w:tc>
          <w:tcPr>
            <w:tcW w:w="510" w:type="pct"/>
            <w:noWrap/>
            <w:vAlign w:val="center"/>
          </w:tcPr>
          <w:p w14:paraId="6D2C1BA3" w14:textId="7708F84E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9" w:type="pct"/>
            <w:noWrap/>
            <w:vAlign w:val="center"/>
          </w:tcPr>
          <w:p w14:paraId="502D2DBB" w14:textId="01B99A8B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33" w:type="pct"/>
            <w:noWrap/>
            <w:vAlign w:val="center"/>
          </w:tcPr>
          <w:p w14:paraId="70403FF7" w14:textId="387FAF80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17" w:type="pct"/>
            <w:vAlign w:val="center"/>
          </w:tcPr>
          <w:p w14:paraId="6BE2C92F" w14:textId="2B9D06E2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vAlign w:val="center"/>
          </w:tcPr>
          <w:p w14:paraId="764D03FC" w14:textId="364FBF28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UE-ESP/2019/AUT/101</w:t>
            </w:r>
          </w:p>
        </w:tc>
        <w:tc>
          <w:tcPr>
            <w:tcW w:w="723" w:type="pct"/>
            <w:vAlign w:val="center"/>
          </w:tcPr>
          <w:p w14:paraId="039EDAC1" w14:textId="7B477CFD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3" w:type="pct"/>
            <w:vAlign w:val="center"/>
          </w:tcPr>
          <w:p w14:paraId="003AC980" w14:textId="7777777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vAlign w:val="center"/>
          </w:tcPr>
          <w:p w14:paraId="6A50ED7E" w14:textId="7777777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vAlign w:val="center"/>
          </w:tcPr>
          <w:p w14:paraId="3DB3EB3E" w14:textId="7777777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85DC0" w:rsidRPr="00C341A4" w14:paraId="5D049409" w14:textId="77777777" w:rsidTr="00D85DC0">
        <w:trPr>
          <w:trHeight w:val="410"/>
        </w:trPr>
        <w:tc>
          <w:tcPr>
            <w:tcW w:w="510" w:type="pct"/>
            <w:noWrap/>
            <w:vAlign w:val="center"/>
          </w:tcPr>
          <w:p w14:paraId="575A374B" w14:textId="261D8680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9" w:type="pct"/>
            <w:noWrap/>
            <w:vAlign w:val="center"/>
          </w:tcPr>
          <w:p w14:paraId="3B0812E9" w14:textId="69D019B9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33" w:type="pct"/>
            <w:noWrap/>
            <w:vAlign w:val="center"/>
          </w:tcPr>
          <w:p w14:paraId="3FCA463E" w14:textId="5DD55641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17" w:type="pct"/>
            <w:vAlign w:val="center"/>
          </w:tcPr>
          <w:p w14:paraId="4DF58AF2" w14:textId="421DDADA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vAlign w:val="center"/>
          </w:tcPr>
          <w:p w14:paraId="5FE03842" w14:textId="44050D4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UE-ESP/2019/AUT/102</w:t>
            </w:r>
          </w:p>
        </w:tc>
        <w:tc>
          <w:tcPr>
            <w:tcW w:w="723" w:type="pct"/>
            <w:vAlign w:val="center"/>
          </w:tcPr>
          <w:p w14:paraId="37DB2DB8" w14:textId="0092E8C8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3" w:type="pct"/>
            <w:vAlign w:val="center"/>
          </w:tcPr>
          <w:p w14:paraId="6E75BB57" w14:textId="7777777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vAlign w:val="center"/>
          </w:tcPr>
          <w:p w14:paraId="35A0EE18" w14:textId="7777777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vAlign w:val="center"/>
          </w:tcPr>
          <w:p w14:paraId="79DAE15D" w14:textId="7777777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85DC0" w:rsidRPr="00C341A4" w14:paraId="50F25FF9" w14:textId="77777777" w:rsidTr="00D85DC0">
        <w:trPr>
          <w:trHeight w:val="410"/>
        </w:trPr>
        <w:tc>
          <w:tcPr>
            <w:tcW w:w="510" w:type="pct"/>
            <w:noWrap/>
            <w:vAlign w:val="center"/>
          </w:tcPr>
          <w:p w14:paraId="13B002CD" w14:textId="78A75CBA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9" w:type="pct"/>
            <w:noWrap/>
            <w:vAlign w:val="center"/>
          </w:tcPr>
          <w:p w14:paraId="62682AAB" w14:textId="230F1C93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533" w:type="pct"/>
            <w:noWrap/>
            <w:vAlign w:val="center"/>
          </w:tcPr>
          <w:p w14:paraId="5139C4CD" w14:textId="336F3AB3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250000</w:t>
            </w:r>
          </w:p>
        </w:tc>
        <w:tc>
          <w:tcPr>
            <w:tcW w:w="617" w:type="pct"/>
            <w:vAlign w:val="center"/>
          </w:tcPr>
          <w:p w14:paraId="303FCEC8" w14:textId="0E61B35E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vAlign w:val="center"/>
          </w:tcPr>
          <w:p w14:paraId="1AEC8E20" w14:textId="43812565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UE-ESP/2019/AUT/103</w:t>
            </w:r>
          </w:p>
        </w:tc>
        <w:tc>
          <w:tcPr>
            <w:tcW w:w="723" w:type="pct"/>
            <w:vAlign w:val="center"/>
          </w:tcPr>
          <w:p w14:paraId="00150F56" w14:textId="1EF8DF4E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3" w:type="pct"/>
            <w:vAlign w:val="center"/>
          </w:tcPr>
          <w:p w14:paraId="42FA0213" w14:textId="7777777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vAlign w:val="center"/>
          </w:tcPr>
          <w:p w14:paraId="0C2E76B6" w14:textId="7777777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vAlign w:val="center"/>
          </w:tcPr>
          <w:p w14:paraId="6D8CE321" w14:textId="7777777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85DC0" w:rsidRPr="00C341A4" w14:paraId="7B1F0072" w14:textId="77777777" w:rsidTr="00D85DC0">
        <w:trPr>
          <w:trHeight w:val="410"/>
        </w:trPr>
        <w:tc>
          <w:tcPr>
            <w:tcW w:w="510" w:type="pct"/>
            <w:noWrap/>
            <w:vAlign w:val="center"/>
          </w:tcPr>
          <w:p w14:paraId="559AA00C" w14:textId="1C6FE038" w:rsidR="00D85DC0" w:rsidRPr="00C341A4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9" w:type="pct"/>
            <w:noWrap/>
            <w:vAlign w:val="center"/>
          </w:tcPr>
          <w:p w14:paraId="27FACA65" w14:textId="23151303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33" w:type="pct"/>
            <w:noWrap/>
            <w:vAlign w:val="center"/>
          </w:tcPr>
          <w:p w14:paraId="5B335CF5" w14:textId="2B95F489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617" w:type="pct"/>
            <w:vAlign w:val="center"/>
          </w:tcPr>
          <w:p w14:paraId="5C81FBCB" w14:textId="552ACC4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vAlign w:val="center"/>
          </w:tcPr>
          <w:p w14:paraId="01A57DF5" w14:textId="1161D573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UE-ESP/2019/AUT/104</w:t>
            </w:r>
          </w:p>
        </w:tc>
        <w:tc>
          <w:tcPr>
            <w:tcW w:w="723" w:type="pct"/>
            <w:vAlign w:val="center"/>
          </w:tcPr>
          <w:p w14:paraId="44DDC000" w14:textId="4C9B71FA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3" w:type="pct"/>
            <w:vAlign w:val="center"/>
          </w:tcPr>
          <w:p w14:paraId="0A1B88FC" w14:textId="7777777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vAlign w:val="center"/>
          </w:tcPr>
          <w:p w14:paraId="5D62E757" w14:textId="7777777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vAlign w:val="center"/>
          </w:tcPr>
          <w:p w14:paraId="3651CC7F" w14:textId="7777777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85DC0" w:rsidRPr="00C341A4" w14:paraId="05023383" w14:textId="77777777" w:rsidTr="00D85DC0">
        <w:trPr>
          <w:trHeight w:val="410"/>
        </w:trPr>
        <w:tc>
          <w:tcPr>
            <w:tcW w:w="510" w:type="pct"/>
            <w:noWrap/>
            <w:vAlign w:val="center"/>
          </w:tcPr>
          <w:p w14:paraId="6F610D39" w14:textId="2ECF2DA8" w:rsidR="00D85DC0" w:rsidRPr="00C341A4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9" w:type="pct"/>
            <w:noWrap/>
            <w:vAlign w:val="center"/>
          </w:tcPr>
          <w:p w14:paraId="79452EA0" w14:textId="64AD81CA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3" w:type="pct"/>
            <w:noWrap/>
            <w:vAlign w:val="center"/>
          </w:tcPr>
          <w:p w14:paraId="6E1AB81E" w14:textId="47D5FA14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17" w:type="pct"/>
            <w:vAlign w:val="center"/>
          </w:tcPr>
          <w:p w14:paraId="12164AD1" w14:textId="65EBA34C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vAlign w:val="center"/>
          </w:tcPr>
          <w:p w14:paraId="7C40E766" w14:textId="329872BE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UE-ESP/2019/AUT/105</w:t>
            </w:r>
          </w:p>
        </w:tc>
        <w:tc>
          <w:tcPr>
            <w:tcW w:w="723" w:type="pct"/>
            <w:vAlign w:val="center"/>
          </w:tcPr>
          <w:p w14:paraId="60FA2C17" w14:textId="02706378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3" w:type="pct"/>
            <w:vAlign w:val="center"/>
          </w:tcPr>
          <w:p w14:paraId="787A47E4" w14:textId="7777777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vAlign w:val="center"/>
          </w:tcPr>
          <w:p w14:paraId="0624F85B" w14:textId="7777777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vAlign w:val="center"/>
          </w:tcPr>
          <w:p w14:paraId="53587EB8" w14:textId="7777777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85DC0" w:rsidRPr="00C341A4" w14:paraId="7B67BBC0" w14:textId="77777777" w:rsidTr="00D85DC0">
        <w:trPr>
          <w:trHeight w:val="410"/>
        </w:trPr>
        <w:tc>
          <w:tcPr>
            <w:tcW w:w="510" w:type="pct"/>
            <w:noWrap/>
            <w:vAlign w:val="center"/>
          </w:tcPr>
          <w:p w14:paraId="61226272" w14:textId="29CADAB1" w:rsidR="00D85DC0" w:rsidRPr="00C341A4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9" w:type="pct"/>
            <w:noWrap/>
            <w:vAlign w:val="center"/>
          </w:tcPr>
          <w:p w14:paraId="7F279922" w14:textId="33A9D94E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3" w:type="pct"/>
            <w:noWrap/>
            <w:vAlign w:val="center"/>
          </w:tcPr>
          <w:p w14:paraId="2D2AB8DF" w14:textId="72BCA205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617" w:type="pct"/>
            <w:vAlign w:val="center"/>
          </w:tcPr>
          <w:p w14:paraId="5B02FEE1" w14:textId="1BE47CD8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vAlign w:val="center"/>
          </w:tcPr>
          <w:p w14:paraId="1CF8DC9A" w14:textId="6CBFD868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UE-ESP/2019/AUT/106</w:t>
            </w:r>
          </w:p>
        </w:tc>
        <w:tc>
          <w:tcPr>
            <w:tcW w:w="723" w:type="pct"/>
            <w:vAlign w:val="center"/>
          </w:tcPr>
          <w:p w14:paraId="1233B1C7" w14:textId="2CA4B415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3" w:type="pct"/>
            <w:vAlign w:val="center"/>
          </w:tcPr>
          <w:p w14:paraId="6437CAC0" w14:textId="7777777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vAlign w:val="center"/>
          </w:tcPr>
          <w:p w14:paraId="4B6A0F13" w14:textId="7777777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vAlign w:val="center"/>
          </w:tcPr>
          <w:p w14:paraId="3ED13840" w14:textId="77777777" w:rsidR="00D85DC0" w:rsidRDefault="00D85DC0" w:rsidP="00D85DC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391AB862" w:rsidR="000C5030" w:rsidRPr="000F5377" w:rsidRDefault="001A1BFA" w:rsidP="000F5377">
      <w:pPr>
        <w:rPr>
          <w:sz w:val="20"/>
        </w:rPr>
      </w:pPr>
      <w:r>
        <w:rPr>
          <w:sz w:val="20"/>
        </w:rPr>
        <w:t>There Were no release orders during the deployment period.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Pr="00D85DC0" w:rsidRDefault="00050C23" w:rsidP="00D85DC0">
      <w:pPr>
        <w:pStyle w:val="BodyText"/>
        <w:rPr>
          <w:rFonts w:cs="Arial"/>
          <w:sz w:val="20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62BF6FD4" w:rsidR="00CF4726" w:rsidRPr="001C3B13" w:rsidRDefault="00D85DC0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8061CC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7AD85D2" w14:textId="2F294504" w:rsidR="00496BDF" w:rsidRDefault="00D85DC0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657F6448" w14:textId="77777777" w:rsidR="00D85DC0" w:rsidRDefault="00D85DC0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5D4970F6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367D1494" w:rsidR="00BB4420" w:rsidRPr="009A52CF" w:rsidRDefault="00D85DC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F96F208" w14:textId="778B3BB7" w:rsidR="00050C23" w:rsidRDefault="00050C23">
      <w:pPr>
        <w:pStyle w:val="BodyText"/>
        <w:rPr>
          <w:rFonts w:cs="Arial"/>
          <w:sz w:val="20"/>
        </w:rPr>
      </w:pPr>
    </w:p>
    <w:p w14:paraId="337EE666" w14:textId="77777777" w:rsidR="00D85DC0" w:rsidRDefault="00D85DC0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D85DC0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"/>
        <w:gridCol w:w="962"/>
        <w:gridCol w:w="1217"/>
        <w:gridCol w:w="820"/>
        <w:gridCol w:w="1217"/>
        <w:gridCol w:w="717"/>
        <w:gridCol w:w="1296"/>
        <w:gridCol w:w="1321"/>
        <w:gridCol w:w="2818"/>
        <w:gridCol w:w="1817"/>
        <w:gridCol w:w="940"/>
      </w:tblGrid>
      <w:tr w:rsidR="004E5600" w:rsidRPr="00C341A4" w14:paraId="4BB783E5" w14:textId="77777777" w:rsidTr="00D85DC0">
        <w:trPr>
          <w:trHeight w:val="435"/>
          <w:tblHeader/>
        </w:trPr>
        <w:tc>
          <w:tcPr>
            <w:tcW w:w="310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8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35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07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3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D85DC0">
        <w:trPr>
          <w:trHeight w:val="562"/>
          <w:tblHeader/>
        </w:trPr>
        <w:tc>
          <w:tcPr>
            <w:tcW w:w="310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7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85DC0" w:rsidRPr="00C341A4" w14:paraId="4915BDEC" w14:textId="77777777" w:rsidTr="00D85DC0">
        <w:trPr>
          <w:trHeight w:val="397"/>
        </w:trPr>
        <w:tc>
          <w:tcPr>
            <w:tcW w:w="310" w:type="pct"/>
            <w:tcBorders>
              <w:left w:val="single" w:sz="2" w:space="0" w:color="auto"/>
            </w:tcBorders>
            <w:vAlign w:val="center"/>
          </w:tcPr>
          <w:p w14:paraId="60BCFD79" w14:textId="0FF6B6F1" w:rsidR="00D85DC0" w:rsidRPr="000F5377" w:rsidRDefault="00D85DC0" w:rsidP="00D85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32A3488D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06D15C53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293" w:type="pct"/>
            <w:vAlign w:val="center"/>
          </w:tcPr>
          <w:p w14:paraId="07FBF5C1" w14:textId="408BE538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17:46</w:t>
            </w:r>
          </w:p>
        </w:tc>
        <w:tc>
          <w:tcPr>
            <w:tcW w:w="435" w:type="pct"/>
            <w:vAlign w:val="center"/>
          </w:tcPr>
          <w:p w14:paraId="680FB4D1" w14:textId="66C533D3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256" w:type="pct"/>
            <w:vAlign w:val="center"/>
          </w:tcPr>
          <w:p w14:paraId="3D98AF9C" w14:textId="6E16B6F2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18:53</w:t>
            </w:r>
          </w:p>
        </w:tc>
        <w:tc>
          <w:tcPr>
            <w:tcW w:w="463" w:type="pct"/>
            <w:vAlign w:val="center"/>
          </w:tcPr>
          <w:p w14:paraId="2595CCEA" w14:textId="45E97C9F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38.42</w:t>
            </w:r>
          </w:p>
        </w:tc>
        <w:tc>
          <w:tcPr>
            <w:tcW w:w="472" w:type="pct"/>
            <w:vAlign w:val="center"/>
          </w:tcPr>
          <w:p w14:paraId="7EE2ED4B" w14:textId="2F7F3796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0.83</w:t>
            </w:r>
          </w:p>
        </w:tc>
        <w:tc>
          <w:tcPr>
            <w:tcW w:w="1007" w:type="pct"/>
            <w:vAlign w:val="center"/>
          </w:tcPr>
          <w:p w14:paraId="62B6509A" w14:textId="752EFE2F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JUAREZ HERMANOS</w:t>
            </w:r>
          </w:p>
        </w:tc>
        <w:tc>
          <w:tcPr>
            <w:tcW w:w="649" w:type="pct"/>
            <w:vAlign w:val="center"/>
          </w:tcPr>
          <w:p w14:paraId="073F159E" w14:textId="218C559C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336" w:type="pct"/>
            <w:vAlign w:val="center"/>
          </w:tcPr>
          <w:p w14:paraId="1A2CF092" w14:textId="318B0828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ESP-007R</w:t>
            </w:r>
          </w:p>
        </w:tc>
      </w:tr>
      <w:tr w:rsidR="00D85DC0" w:rsidRPr="00C341A4" w14:paraId="3282DB9A" w14:textId="77777777" w:rsidTr="00D85DC0">
        <w:trPr>
          <w:trHeight w:val="397"/>
        </w:trPr>
        <w:tc>
          <w:tcPr>
            <w:tcW w:w="310" w:type="pct"/>
            <w:vAlign w:val="center"/>
          </w:tcPr>
          <w:p w14:paraId="6223D901" w14:textId="3CFE51C0" w:rsidR="00D85DC0" w:rsidRPr="000F5377" w:rsidRDefault="00D85DC0" w:rsidP="00D85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38A20DB2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237FF1AF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93" w:type="pct"/>
            <w:vAlign w:val="center"/>
          </w:tcPr>
          <w:p w14:paraId="7860D1FD" w14:textId="671A8458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19:13</w:t>
            </w:r>
          </w:p>
        </w:tc>
        <w:tc>
          <w:tcPr>
            <w:tcW w:w="435" w:type="pct"/>
            <w:vAlign w:val="center"/>
          </w:tcPr>
          <w:p w14:paraId="3564D371" w14:textId="56A3E432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56" w:type="pct"/>
            <w:vAlign w:val="center"/>
          </w:tcPr>
          <w:p w14:paraId="78106BB1" w14:textId="1882F40A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20:04</w:t>
            </w:r>
          </w:p>
        </w:tc>
        <w:tc>
          <w:tcPr>
            <w:tcW w:w="463" w:type="pct"/>
            <w:vAlign w:val="center"/>
          </w:tcPr>
          <w:p w14:paraId="290056BE" w14:textId="03AFDFA0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38.90</w:t>
            </w:r>
          </w:p>
        </w:tc>
        <w:tc>
          <w:tcPr>
            <w:tcW w:w="472" w:type="pct"/>
            <w:vAlign w:val="center"/>
          </w:tcPr>
          <w:p w14:paraId="0D0C912A" w14:textId="04C16DEF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</w:t>
            </w:r>
          </w:p>
        </w:tc>
        <w:tc>
          <w:tcPr>
            <w:tcW w:w="1007" w:type="pct"/>
            <w:vAlign w:val="center"/>
          </w:tcPr>
          <w:p w14:paraId="3629BF71" w14:textId="0CB6187E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NOVA TIA CINTA</w:t>
            </w:r>
          </w:p>
        </w:tc>
        <w:tc>
          <w:tcPr>
            <w:tcW w:w="649" w:type="pct"/>
            <w:vAlign w:val="center"/>
          </w:tcPr>
          <w:p w14:paraId="7AA21AF4" w14:textId="77BD6929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336" w:type="pct"/>
            <w:vAlign w:val="center"/>
          </w:tcPr>
          <w:p w14:paraId="37F0F8BA" w14:textId="79C53291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ESP-006R</w:t>
            </w:r>
          </w:p>
        </w:tc>
      </w:tr>
      <w:tr w:rsidR="00D85DC0" w:rsidRPr="00C341A4" w14:paraId="55676AAB" w14:textId="77777777" w:rsidTr="00D85DC0">
        <w:trPr>
          <w:trHeight w:val="397"/>
        </w:trPr>
        <w:tc>
          <w:tcPr>
            <w:tcW w:w="310" w:type="pct"/>
            <w:vAlign w:val="center"/>
          </w:tcPr>
          <w:p w14:paraId="06C1B27A" w14:textId="1DE44063" w:rsidR="00D85DC0" w:rsidRPr="000F5377" w:rsidRDefault="00D85DC0" w:rsidP="00D85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4FE8B023" w14:textId="488E4755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2CBA02F0" w14:textId="39601275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93" w:type="pct"/>
            <w:vAlign w:val="center"/>
          </w:tcPr>
          <w:p w14:paraId="770F6AF4" w14:textId="5FC0D9A1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11:47</w:t>
            </w:r>
          </w:p>
        </w:tc>
        <w:tc>
          <w:tcPr>
            <w:tcW w:w="435" w:type="pct"/>
            <w:vAlign w:val="center"/>
          </w:tcPr>
          <w:p w14:paraId="25871491" w14:textId="6E0C4F9A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56" w:type="pct"/>
            <w:vAlign w:val="center"/>
          </w:tcPr>
          <w:p w14:paraId="4A2CD751" w14:textId="3FE97CB9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13:04</w:t>
            </w:r>
          </w:p>
        </w:tc>
        <w:tc>
          <w:tcPr>
            <w:tcW w:w="463" w:type="pct"/>
            <w:vAlign w:val="center"/>
          </w:tcPr>
          <w:p w14:paraId="354D13B2" w14:textId="11D57D06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39.02</w:t>
            </w:r>
          </w:p>
        </w:tc>
        <w:tc>
          <w:tcPr>
            <w:tcW w:w="472" w:type="pct"/>
            <w:vAlign w:val="center"/>
          </w:tcPr>
          <w:p w14:paraId="68F96243" w14:textId="58804CFD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0.97</w:t>
            </w:r>
          </w:p>
        </w:tc>
        <w:tc>
          <w:tcPr>
            <w:tcW w:w="1007" w:type="pct"/>
            <w:vAlign w:val="center"/>
          </w:tcPr>
          <w:p w14:paraId="423B92EF" w14:textId="724C6D6A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COYOTE</w:t>
            </w:r>
          </w:p>
        </w:tc>
        <w:tc>
          <w:tcPr>
            <w:tcW w:w="649" w:type="pct"/>
            <w:vAlign w:val="center"/>
          </w:tcPr>
          <w:p w14:paraId="0280B890" w14:textId="396820FD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ATEU0ESP01283</w:t>
            </w:r>
          </w:p>
        </w:tc>
        <w:tc>
          <w:tcPr>
            <w:tcW w:w="336" w:type="pct"/>
            <w:vAlign w:val="center"/>
          </w:tcPr>
          <w:p w14:paraId="1F3528B5" w14:textId="572FD6F5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ESP-009R</w:t>
            </w:r>
          </w:p>
        </w:tc>
      </w:tr>
      <w:tr w:rsidR="00D85DC0" w:rsidRPr="00C341A4" w14:paraId="00285F92" w14:textId="77777777" w:rsidTr="00D85DC0">
        <w:trPr>
          <w:trHeight w:val="397"/>
        </w:trPr>
        <w:tc>
          <w:tcPr>
            <w:tcW w:w="310" w:type="pct"/>
            <w:vAlign w:val="center"/>
          </w:tcPr>
          <w:p w14:paraId="57FAB8FB" w14:textId="478E80F8" w:rsidR="00D85DC0" w:rsidRPr="000F5377" w:rsidRDefault="00D85DC0" w:rsidP="00D85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48975252" w14:textId="4A6A0DEE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703DE529" w14:textId="1AF4073C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93" w:type="pct"/>
            <w:vAlign w:val="center"/>
          </w:tcPr>
          <w:p w14:paraId="118D39C7" w14:textId="36CC520D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12:56</w:t>
            </w:r>
          </w:p>
        </w:tc>
        <w:tc>
          <w:tcPr>
            <w:tcW w:w="435" w:type="pct"/>
            <w:vAlign w:val="center"/>
          </w:tcPr>
          <w:p w14:paraId="71EE3FB6" w14:textId="2BB3072A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56" w:type="pct"/>
            <w:vAlign w:val="center"/>
          </w:tcPr>
          <w:p w14:paraId="5C0F20B4" w14:textId="78AF7542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13:49</w:t>
            </w:r>
          </w:p>
        </w:tc>
        <w:tc>
          <w:tcPr>
            <w:tcW w:w="463" w:type="pct"/>
            <w:vAlign w:val="center"/>
          </w:tcPr>
          <w:p w14:paraId="4B666F55" w14:textId="6C1601D6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38.98</w:t>
            </w:r>
          </w:p>
        </w:tc>
        <w:tc>
          <w:tcPr>
            <w:tcW w:w="472" w:type="pct"/>
            <w:vAlign w:val="center"/>
          </w:tcPr>
          <w:p w14:paraId="33C9F6D5" w14:textId="069885F9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0.98</w:t>
            </w:r>
          </w:p>
        </w:tc>
        <w:tc>
          <w:tcPr>
            <w:tcW w:w="1007" w:type="pct"/>
            <w:vAlign w:val="center"/>
          </w:tcPr>
          <w:p w14:paraId="660F12E2" w14:textId="6E4BA923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GERMANS GIL</w:t>
            </w:r>
          </w:p>
        </w:tc>
        <w:tc>
          <w:tcPr>
            <w:tcW w:w="649" w:type="pct"/>
            <w:vAlign w:val="center"/>
          </w:tcPr>
          <w:p w14:paraId="6B544935" w14:textId="2FE9BA4C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ATEU0ESP03904</w:t>
            </w:r>
          </w:p>
        </w:tc>
        <w:tc>
          <w:tcPr>
            <w:tcW w:w="336" w:type="pct"/>
            <w:vAlign w:val="center"/>
          </w:tcPr>
          <w:p w14:paraId="1B895FAE" w14:textId="7DA16E06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ESP-002R</w:t>
            </w:r>
          </w:p>
        </w:tc>
      </w:tr>
      <w:tr w:rsidR="00D85DC0" w:rsidRPr="00C341A4" w14:paraId="45AB1DFB" w14:textId="77777777" w:rsidTr="00D85DC0">
        <w:trPr>
          <w:trHeight w:val="397"/>
        </w:trPr>
        <w:tc>
          <w:tcPr>
            <w:tcW w:w="310" w:type="pct"/>
            <w:vAlign w:val="center"/>
          </w:tcPr>
          <w:p w14:paraId="612F693A" w14:textId="64CB3B8E" w:rsidR="00D85DC0" w:rsidRPr="000F5377" w:rsidRDefault="00D85DC0" w:rsidP="00D85D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vAlign w:val="center"/>
          </w:tcPr>
          <w:p w14:paraId="72E4BE71" w14:textId="3C19054B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4C6AF63A" w14:textId="69E3C1E9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93" w:type="pct"/>
            <w:vAlign w:val="center"/>
          </w:tcPr>
          <w:p w14:paraId="3E74EE9B" w14:textId="5FE609E9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12:56</w:t>
            </w:r>
          </w:p>
        </w:tc>
        <w:tc>
          <w:tcPr>
            <w:tcW w:w="435" w:type="pct"/>
            <w:vAlign w:val="center"/>
          </w:tcPr>
          <w:p w14:paraId="26F27A7D" w14:textId="69A88DA8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56" w:type="pct"/>
            <w:vAlign w:val="center"/>
          </w:tcPr>
          <w:p w14:paraId="3F51E082" w14:textId="38C497FB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13:49</w:t>
            </w:r>
          </w:p>
        </w:tc>
        <w:tc>
          <w:tcPr>
            <w:tcW w:w="463" w:type="pct"/>
            <w:vAlign w:val="center"/>
          </w:tcPr>
          <w:p w14:paraId="431E9F90" w14:textId="58F0F835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39.05</w:t>
            </w:r>
          </w:p>
        </w:tc>
        <w:tc>
          <w:tcPr>
            <w:tcW w:w="472" w:type="pct"/>
            <w:vAlign w:val="center"/>
          </w:tcPr>
          <w:p w14:paraId="08DC23F8" w14:textId="4D47132A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</w:t>
            </w:r>
          </w:p>
        </w:tc>
        <w:tc>
          <w:tcPr>
            <w:tcW w:w="1007" w:type="pct"/>
            <w:vAlign w:val="center"/>
          </w:tcPr>
          <w:p w14:paraId="005C8D9B" w14:textId="1C54E160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GERMANS GIL</w:t>
            </w:r>
          </w:p>
        </w:tc>
        <w:tc>
          <w:tcPr>
            <w:tcW w:w="649" w:type="pct"/>
            <w:vAlign w:val="center"/>
          </w:tcPr>
          <w:p w14:paraId="79B122BC" w14:textId="440A91EF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ATEU0ESP03904</w:t>
            </w:r>
          </w:p>
        </w:tc>
        <w:tc>
          <w:tcPr>
            <w:tcW w:w="336" w:type="pct"/>
            <w:vAlign w:val="center"/>
          </w:tcPr>
          <w:p w14:paraId="1B8E85AE" w14:textId="1AD983EB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ESP-002R</w:t>
            </w:r>
          </w:p>
        </w:tc>
      </w:tr>
      <w:tr w:rsidR="00D85DC0" w:rsidRPr="00C341A4" w14:paraId="2E9C899A" w14:textId="77777777" w:rsidTr="00D85DC0">
        <w:trPr>
          <w:trHeight w:val="397"/>
        </w:trPr>
        <w:tc>
          <w:tcPr>
            <w:tcW w:w="310" w:type="pct"/>
            <w:vAlign w:val="center"/>
          </w:tcPr>
          <w:p w14:paraId="0AEEFD5A" w14:textId="25A69448" w:rsidR="00D85DC0" w:rsidRDefault="00D85DC0" w:rsidP="00D85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0D7A2311" w14:textId="029353B2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219FED96" w14:textId="438684A9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8B488D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</w:t>
            </w:r>
            <w:r w:rsidR="008B488D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/2019</w:t>
            </w:r>
          </w:p>
        </w:tc>
        <w:tc>
          <w:tcPr>
            <w:tcW w:w="293" w:type="pct"/>
            <w:vAlign w:val="center"/>
          </w:tcPr>
          <w:p w14:paraId="0F6A65FE" w14:textId="050F5EBA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07:35</w:t>
            </w:r>
          </w:p>
        </w:tc>
        <w:tc>
          <w:tcPr>
            <w:tcW w:w="435" w:type="pct"/>
            <w:vAlign w:val="center"/>
          </w:tcPr>
          <w:p w14:paraId="7FD77439" w14:textId="39B1ABA2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06/02/2019</w:t>
            </w:r>
          </w:p>
        </w:tc>
        <w:tc>
          <w:tcPr>
            <w:tcW w:w="256" w:type="pct"/>
            <w:vAlign w:val="center"/>
          </w:tcPr>
          <w:p w14:paraId="07929C55" w14:textId="70124A2E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08:16</w:t>
            </w:r>
          </w:p>
        </w:tc>
        <w:tc>
          <w:tcPr>
            <w:tcW w:w="463" w:type="pct"/>
            <w:vAlign w:val="center"/>
          </w:tcPr>
          <w:p w14:paraId="1E841277" w14:textId="08B4A8DF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39.28</w:t>
            </w:r>
          </w:p>
        </w:tc>
        <w:tc>
          <w:tcPr>
            <w:tcW w:w="472" w:type="pct"/>
            <w:vAlign w:val="center"/>
          </w:tcPr>
          <w:p w14:paraId="4BC531CD" w14:textId="15BF24B1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1.32</w:t>
            </w:r>
          </w:p>
        </w:tc>
        <w:tc>
          <w:tcPr>
            <w:tcW w:w="1007" w:type="pct"/>
            <w:vAlign w:val="center"/>
          </w:tcPr>
          <w:p w14:paraId="671465C1" w14:textId="60EF5E2F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649" w:type="pct"/>
            <w:vAlign w:val="center"/>
          </w:tcPr>
          <w:p w14:paraId="1490869E" w14:textId="59FD20A4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336" w:type="pct"/>
            <w:vAlign w:val="center"/>
          </w:tcPr>
          <w:p w14:paraId="0789054A" w14:textId="5EDA1F2C" w:rsidR="00D85DC0" w:rsidRDefault="00D85DC0" w:rsidP="00D85DC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ESP-015R</w:t>
            </w:r>
          </w:p>
        </w:tc>
      </w:tr>
    </w:tbl>
    <w:bookmarkEnd w:id="0"/>
    <w:p w14:paraId="7BF61CF8" w14:textId="2BC256E6" w:rsidR="00D85DC0" w:rsidRDefault="004A591B" w:rsidP="00D85DC0">
      <w:pPr>
        <w:pStyle w:val="BodyText"/>
        <w:rPr>
          <w:i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  <w:r w:rsidR="00D85DC0">
        <w:rPr>
          <w:i/>
          <w:sz w:val="20"/>
        </w:rPr>
        <w:br w:type="page"/>
      </w:r>
    </w:p>
    <w:p w14:paraId="066D2C63" w14:textId="70EAD4E4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179A9686" w:rsidR="00E96425" w:rsidRPr="000F5377" w:rsidRDefault="00C063A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208D4555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21A883EE" w:rsidR="0023766D" w:rsidRPr="00C063A8" w:rsidRDefault="00C063A8" w:rsidP="0023766D">
      <w:pPr>
        <w:pStyle w:val="BodyText"/>
        <w:rPr>
          <w:rFonts w:cs="Arial"/>
          <w:sz w:val="20"/>
          <w:szCs w:val="18"/>
        </w:rPr>
      </w:pPr>
      <w:r w:rsidRPr="00C063A8">
        <w:rPr>
          <w:rFonts w:cs="Arial"/>
          <w:sz w:val="20"/>
          <w:szCs w:val="18"/>
        </w:rPr>
        <w:t>There were no voluntary or control transfers carried out during the deployment period.</w:t>
      </w:r>
    </w:p>
    <w:p w14:paraId="06C0FB66" w14:textId="47F88642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24437DE0" w14:textId="77777777" w:rsidR="00C063A8" w:rsidRDefault="00C063A8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063A8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3489BE73" w:rsidR="00C063A8" w:rsidRPr="000F5377" w:rsidRDefault="00C063A8" w:rsidP="00C063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235C1BFE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FAAAD6D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1CBF361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3844C6B3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4187A19C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063A8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0D064557" w:rsidR="00C063A8" w:rsidRPr="000F5377" w:rsidRDefault="00C063A8" w:rsidP="00C063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449EE42F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1EA4C727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3278E21C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628715D3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735D2EB1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063A8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0898A5F1" w:rsidR="00C063A8" w:rsidRPr="000F5377" w:rsidRDefault="00C063A8" w:rsidP="00C063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7CF3F25F" w14:textId="6322B450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456C4FE2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67415D60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51A828A1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F2C1033" w14:textId="3B2B92E3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063A8" w:rsidRPr="006F3142" w14:paraId="11EA3BFE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5277BE00" w14:textId="11AEE59C" w:rsidR="00C063A8" w:rsidRPr="000F5377" w:rsidRDefault="00C063A8" w:rsidP="00C063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56C0D62C" w14:textId="7DAB4EA9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EE53D76" w14:textId="2FF5A40E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B73ABC9" w14:textId="7DA36DE5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F9228A5" w14:textId="01BBEEF8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452E07B3" w14:textId="21CB4E7A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063A8" w:rsidRPr="006F3142" w14:paraId="3B0F37CB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76025CB" w14:textId="0F8E6283" w:rsidR="00C063A8" w:rsidRPr="000F5377" w:rsidRDefault="00C063A8" w:rsidP="00C063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2E96A5BA" w14:textId="6465EAF1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6460A743" w14:textId="34F317F6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AFD953F" w14:textId="6CEB0E3C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D537EE9" w14:textId="108DF3C9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7386F36" w14:textId="30CE0D5C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063A8" w:rsidRPr="006F3142" w14:paraId="5F9C5995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1E92091D" w14:textId="6BE343C2" w:rsidR="00C063A8" w:rsidRPr="000F5377" w:rsidRDefault="00C063A8" w:rsidP="00C063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637467B6" w14:textId="08AB524E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03BBAA94" w14:textId="2F81324F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18BB419" w14:textId="0A73CE7A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77891618" w14:textId="17C4E6A1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61218FF3" w14:textId="77D06CD3" w:rsidR="00C063A8" w:rsidRPr="00150DEA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8061CC">
      <w:pPr>
        <w:pStyle w:val="ListBullet2"/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20EFCD08" w14:textId="77777777" w:rsidR="00C063A8" w:rsidRDefault="00C063A8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11EBDFA7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3524050" w:rsidR="00174A4A" w:rsidRPr="000F450F" w:rsidRDefault="00C063A8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C063A8">
        <w:trPr>
          <w:trHeight w:val="1051"/>
          <w:tblHeader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0309B0">
        <w:trPr>
          <w:trHeight w:val="498"/>
          <w:tblHeader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063A8" w:rsidRPr="00C341A4" w14:paraId="4EDCE65B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093ECA6" w14:textId="43AEE2D4" w:rsidR="00C063A8" w:rsidRPr="000F5377" w:rsidRDefault="00C063A8" w:rsidP="00C063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37EF0513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6D86DF1D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3" w:type="pct"/>
            <w:vAlign w:val="center"/>
          </w:tcPr>
          <w:p w14:paraId="38EECF53" w14:textId="77777777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5FCF057F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UE-ESP/2019/101/ITD</w:t>
            </w:r>
          </w:p>
        </w:tc>
        <w:tc>
          <w:tcPr>
            <w:tcW w:w="491" w:type="pct"/>
            <w:vAlign w:val="center"/>
          </w:tcPr>
          <w:p w14:paraId="2C187314" w14:textId="2A5A8411" w:rsidR="00C063A8" w:rsidRPr="00711D94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451" w:type="pct"/>
            <w:vAlign w:val="center"/>
          </w:tcPr>
          <w:p w14:paraId="4103A0EE" w14:textId="6D894E06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40950</w:t>
            </w:r>
          </w:p>
        </w:tc>
        <w:tc>
          <w:tcPr>
            <w:tcW w:w="532" w:type="pct"/>
            <w:vAlign w:val="center"/>
          </w:tcPr>
          <w:p w14:paraId="43419C0F" w14:textId="478331D1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</w:t>
            </w:r>
          </w:p>
        </w:tc>
        <w:tc>
          <w:tcPr>
            <w:tcW w:w="452" w:type="pct"/>
            <w:vAlign w:val="center"/>
          </w:tcPr>
          <w:p w14:paraId="470CBDDF" w14:textId="77777777" w:rsidR="00C063A8" w:rsidRDefault="00C063A8" w:rsidP="00C063A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63A8" w:rsidRPr="00C341A4" w14:paraId="333947D3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5653355" w14:textId="7851231E" w:rsidR="00C063A8" w:rsidRPr="000F5377" w:rsidRDefault="00C063A8" w:rsidP="00C063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66F0991" w14:textId="67A2719B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6CCEB04D" w14:textId="6A2A50A5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3" w:type="pct"/>
            <w:vAlign w:val="center"/>
          </w:tcPr>
          <w:p w14:paraId="504E75C1" w14:textId="77777777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6D0849A6" w14:textId="2412BC6B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UE-ESP/2019/102/ITD</w:t>
            </w:r>
          </w:p>
        </w:tc>
        <w:tc>
          <w:tcPr>
            <w:tcW w:w="491" w:type="pct"/>
            <w:vAlign w:val="center"/>
          </w:tcPr>
          <w:p w14:paraId="71FE4BA7" w14:textId="0F1AFFA9" w:rsidR="00C063A8" w:rsidRPr="00711D94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451" w:type="pct"/>
            <w:vAlign w:val="center"/>
          </w:tcPr>
          <w:p w14:paraId="43A94AAA" w14:textId="19CEBCFB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39045</w:t>
            </w:r>
          </w:p>
        </w:tc>
        <w:tc>
          <w:tcPr>
            <w:tcW w:w="532" w:type="pct"/>
            <w:vAlign w:val="center"/>
          </w:tcPr>
          <w:p w14:paraId="50A2457B" w14:textId="2B34A0B5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452" w:type="pct"/>
            <w:vAlign w:val="center"/>
          </w:tcPr>
          <w:p w14:paraId="7C5064D5" w14:textId="77777777" w:rsidR="00C063A8" w:rsidRDefault="00C063A8" w:rsidP="00C063A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63A8" w:rsidRPr="00C341A4" w14:paraId="3BBE2E87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4C7127C1" w14:textId="022DD383" w:rsidR="00C063A8" w:rsidRPr="000F5377" w:rsidRDefault="00C063A8" w:rsidP="00C063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4" w:type="pct"/>
            <w:vAlign w:val="center"/>
          </w:tcPr>
          <w:p w14:paraId="2C0F03FC" w14:textId="5DED40FE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5718B176" w14:textId="7464C68B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3" w:type="pct"/>
            <w:vAlign w:val="center"/>
          </w:tcPr>
          <w:p w14:paraId="695CF0AE" w14:textId="77777777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2D8A23DF" w14:textId="7DD32232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UE-ESP/2019/103/ITD</w:t>
            </w:r>
          </w:p>
        </w:tc>
        <w:tc>
          <w:tcPr>
            <w:tcW w:w="491" w:type="pct"/>
            <w:vAlign w:val="center"/>
          </w:tcPr>
          <w:p w14:paraId="278EE1A1" w14:textId="1D060A16" w:rsidR="00C063A8" w:rsidRPr="00711D94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  <w:tc>
          <w:tcPr>
            <w:tcW w:w="451" w:type="pct"/>
            <w:vAlign w:val="center"/>
          </w:tcPr>
          <w:p w14:paraId="2F729922" w14:textId="0BBDA8AA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289800</w:t>
            </w:r>
          </w:p>
        </w:tc>
        <w:tc>
          <w:tcPr>
            <w:tcW w:w="532" w:type="pct"/>
            <w:vAlign w:val="center"/>
          </w:tcPr>
          <w:p w14:paraId="5A69774E" w14:textId="05FC3DDB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2386</w:t>
            </w:r>
          </w:p>
        </w:tc>
        <w:tc>
          <w:tcPr>
            <w:tcW w:w="452" w:type="pct"/>
            <w:vAlign w:val="center"/>
          </w:tcPr>
          <w:p w14:paraId="1B12CFE4" w14:textId="77777777" w:rsidR="00C063A8" w:rsidRDefault="00C063A8" w:rsidP="00C063A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63A8" w:rsidRPr="00C341A4" w14:paraId="1A47855C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2C7701E5" w14:textId="3B83FA76" w:rsidR="00C063A8" w:rsidRPr="000F5377" w:rsidRDefault="00C063A8" w:rsidP="00C063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4" w:type="pct"/>
            <w:vAlign w:val="center"/>
          </w:tcPr>
          <w:p w14:paraId="6C9089FA" w14:textId="71E32983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00A2938" w14:textId="5921C552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3" w:type="pct"/>
            <w:vAlign w:val="center"/>
          </w:tcPr>
          <w:p w14:paraId="20DC0451" w14:textId="77777777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339E4908" w14:textId="27D3C363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UE-ESP/2019/104/ITD</w:t>
            </w:r>
          </w:p>
        </w:tc>
        <w:tc>
          <w:tcPr>
            <w:tcW w:w="491" w:type="pct"/>
            <w:vAlign w:val="center"/>
          </w:tcPr>
          <w:p w14:paraId="5A648275" w14:textId="38DDA199" w:rsidR="00C063A8" w:rsidRPr="00711D94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1045</w:t>
            </w:r>
          </w:p>
        </w:tc>
        <w:tc>
          <w:tcPr>
            <w:tcW w:w="451" w:type="pct"/>
            <w:vAlign w:val="center"/>
          </w:tcPr>
          <w:p w14:paraId="5CEDB871" w14:textId="298D3669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159885</w:t>
            </w:r>
          </w:p>
        </w:tc>
        <w:tc>
          <w:tcPr>
            <w:tcW w:w="532" w:type="pct"/>
            <w:vAlign w:val="center"/>
          </w:tcPr>
          <w:p w14:paraId="26C99D25" w14:textId="296D2D18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1065</w:t>
            </w:r>
          </w:p>
        </w:tc>
        <w:tc>
          <w:tcPr>
            <w:tcW w:w="452" w:type="pct"/>
            <w:vAlign w:val="center"/>
          </w:tcPr>
          <w:p w14:paraId="1F9E62F8" w14:textId="77777777" w:rsidR="00C063A8" w:rsidRDefault="00C063A8" w:rsidP="00C063A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63A8" w:rsidRPr="00C341A4" w14:paraId="049C6EC7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B7E22CE" w14:textId="732908EB" w:rsidR="00C063A8" w:rsidRPr="000F5377" w:rsidRDefault="00C063A8" w:rsidP="00C063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4" w:type="pct"/>
            <w:vAlign w:val="center"/>
          </w:tcPr>
          <w:p w14:paraId="0109E1FA" w14:textId="32BC6D3E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7F9BBA52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3" w:type="pct"/>
            <w:vAlign w:val="center"/>
          </w:tcPr>
          <w:p w14:paraId="24BA6E68" w14:textId="77777777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67D112C6" w14:textId="01FB841C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UE-ESP/2019/105/ITD</w:t>
            </w:r>
          </w:p>
        </w:tc>
        <w:tc>
          <w:tcPr>
            <w:tcW w:w="491" w:type="pct"/>
            <w:vAlign w:val="center"/>
          </w:tcPr>
          <w:p w14:paraId="5ACA28CB" w14:textId="5C67A81E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51" w:type="pct"/>
            <w:vAlign w:val="center"/>
          </w:tcPr>
          <w:p w14:paraId="188BDF0C" w14:textId="0FA95BCC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45300</w:t>
            </w:r>
          </w:p>
        </w:tc>
        <w:tc>
          <w:tcPr>
            <w:tcW w:w="532" w:type="pct"/>
            <w:vAlign w:val="center"/>
          </w:tcPr>
          <w:p w14:paraId="48F88708" w14:textId="6F334CDD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452" w:type="pct"/>
            <w:vAlign w:val="center"/>
          </w:tcPr>
          <w:p w14:paraId="0161162D" w14:textId="77777777" w:rsidR="00C063A8" w:rsidRDefault="00C063A8" w:rsidP="00C063A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63A8" w:rsidRPr="00C341A4" w14:paraId="5F4C7BF3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0528524" w14:textId="6A1CB7ED" w:rsidR="00C063A8" w:rsidRPr="000F5377" w:rsidRDefault="00C063A8" w:rsidP="00C063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4" w:type="pct"/>
            <w:vAlign w:val="center"/>
          </w:tcPr>
          <w:p w14:paraId="78CA6191" w14:textId="01B7B7AC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70DEE0B" w14:textId="1447CC56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3" w:type="pct"/>
            <w:vAlign w:val="center"/>
          </w:tcPr>
          <w:p w14:paraId="384179AB" w14:textId="77777777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3C71DDDC" w14:textId="2907E32A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UE-ESP/2019/106/ITD</w:t>
            </w:r>
          </w:p>
        </w:tc>
        <w:tc>
          <w:tcPr>
            <w:tcW w:w="491" w:type="pct"/>
            <w:vAlign w:val="center"/>
          </w:tcPr>
          <w:p w14:paraId="77590DCC" w14:textId="1E18BD7D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451" w:type="pct"/>
            <w:vAlign w:val="center"/>
          </w:tcPr>
          <w:p w14:paraId="2E7332E3" w14:textId="362A19FC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39525</w:t>
            </w:r>
          </w:p>
        </w:tc>
        <w:tc>
          <w:tcPr>
            <w:tcW w:w="532" w:type="pct"/>
            <w:vAlign w:val="center"/>
          </w:tcPr>
          <w:p w14:paraId="1473F7F9" w14:textId="0833AD85" w:rsidR="00C063A8" w:rsidRDefault="00C063A8" w:rsidP="00C063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452" w:type="pct"/>
            <w:vAlign w:val="center"/>
          </w:tcPr>
          <w:p w14:paraId="3FFCC633" w14:textId="77777777" w:rsidR="00C063A8" w:rsidRDefault="00C063A8" w:rsidP="00C063A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2521D009" w:rsidR="00BB4420" w:rsidRDefault="00C063A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tuna transferred.</w:t>
      </w:r>
    </w:p>
    <w:p w14:paraId="7A62931E" w14:textId="1D36AAF3" w:rsidR="00BB4420" w:rsidRDefault="00BB4420" w:rsidP="00BB4420">
      <w:pPr>
        <w:pStyle w:val="BodyText"/>
        <w:rPr>
          <w:rFonts w:cs="Arial"/>
          <w:sz w:val="20"/>
        </w:rPr>
      </w:pPr>
    </w:p>
    <w:p w14:paraId="278EDE27" w14:textId="77777777" w:rsidR="00C063A8" w:rsidRDefault="00C063A8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69817C6A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C063A8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0309B0">
              <w:rPr>
                <w:rFonts w:cs="Arial"/>
                <w:color w:val="000000" w:themeColor="text1"/>
                <w:sz w:val="20"/>
                <w:szCs w:val="16"/>
              </w:rPr>
              <w:t>1</w:t>
            </w:r>
          </w:p>
        </w:tc>
        <w:tc>
          <w:tcPr>
            <w:tcW w:w="963" w:type="pct"/>
            <w:vAlign w:val="center"/>
          </w:tcPr>
          <w:p w14:paraId="11BFB515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1EF30293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89" w:type="pct"/>
            <w:vAlign w:val="center"/>
          </w:tcPr>
          <w:p w14:paraId="4C265B61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C063A8" w:rsidRPr="000309B0" w14:paraId="5966D9E4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2E87F5A7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0309B0">
              <w:rPr>
                <w:rFonts w:cs="Arial"/>
                <w:color w:val="000000" w:themeColor="text1"/>
                <w:sz w:val="20"/>
                <w:szCs w:val="16"/>
              </w:rPr>
              <w:t>2</w:t>
            </w:r>
          </w:p>
        </w:tc>
        <w:tc>
          <w:tcPr>
            <w:tcW w:w="963" w:type="pct"/>
            <w:vAlign w:val="center"/>
          </w:tcPr>
          <w:p w14:paraId="30E7D273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5B9208EE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488143E5" w14:textId="6BB68390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89" w:type="pct"/>
            <w:vAlign w:val="center"/>
          </w:tcPr>
          <w:p w14:paraId="221671EC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21D3A62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6559EAA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DB4AA29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6F0CEE4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F3E0588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C063A8" w:rsidRPr="000309B0" w14:paraId="54DCA480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3469E182" w14:textId="2F9FB152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3</w:t>
            </w:r>
          </w:p>
        </w:tc>
        <w:tc>
          <w:tcPr>
            <w:tcW w:w="963" w:type="pct"/>
            <w:vAlign w:val="center"/>
          </w:tcPr>
          <w:p w14:paraId="5CFD16EF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7465BF70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7E6E2C1C" w14:textId="53E21410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89" w:type="pct"/>
            <w:vAlign w:val="center"/>
          </w:tcPr>
          <w:p w14:paraId="639F3B43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EB15460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3FEDB51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3307065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4548E7B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AEB02F0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C063A8" w:rsidRPr="000309B0" w14:paraId="71CD67CF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3085E2E5" w14:textId="1C626312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4</w:t>
            </w:r>
          </w:p>
        </w:tc>
        <w:tc>
          <w:tcPr>
            <w:tcW w:w="963" w:type="pct"/>
            <w:vAlign w:val="center"/>
          </w:tcPr>
          <w:p w14:paraId="1B5E3825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089CABD3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7D7882F5" w14:textId="23288142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89" w:type="pct"/>
            <w:vAlign w:val="center"/>
          </w:tcPr>
          <w:p w14:paraId="1344F1E2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7002EC3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D0EC981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B552B75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D71204B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7F0893B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C063A8" w:rsidRPr="000309B0" w14:paraId="2D3876D3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7F9B4571" w14:textId="057F5992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5</w:t>
            </w:r>
          </w:p>
        </w:tc>
        <w:tc>
          <w:tcPr>
            <w:tcW w:w="963" w:type="pct"/>
            <w:vAlign w:val="center"/>
          </w:tcPr>
          <w:p w14:paraId="02C4020E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348F8C42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048A29" w14:textId="63F3737A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89" w:type="pct"/>
            <w:vAlign w:val="center"/>
          </w:tcPr>
          <w:p w14:paraId="03350AA2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4E5A420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8D61DBD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93F9DBF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8938A2B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F286F08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C063A8" w:rsidRPr="000309B0" w14:paraId="1615BBCB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59C1F577" w14:textId="2EC1EDFD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6</w:t>
            </w:r>
          </w:p>
        </w:tc>
        <w:tc>
          <w:tcPr>
            <w:tcW w:w="963" w:type="pct"/>
            <w:vAlign w:val="center"/>
          </w:tcPr>
          <w:p w14:paraId="00F2B6D1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6113A746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7A5C2891" w14:textId="0DA1F97F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89" w:type="pct"/>
            <w:vAlign w:val="center"/>
          </w:tcPr>
          <w:p w14:paraId="3C8D4F2B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422F9D1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CD68E8F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E27D04C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86EF756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4135E4F" w14:textId="77777777" w:rsidR="00C063A8" w:rsidRPr="000309B0" w:rsidRDefault="00C063A8" w:rsidP="00C063A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532881CD" w:rsidR="00BB4420" w:rsidRDefault="00C063A8" w:rsidP="00C063A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to </w:t>
      </w:r>
      <w:r w:rsidR="00BB4420">
        <w:rPr>
          <w:rFonts w:cs="Arial"/>
          <w:sz w:val="20"/>
        </w:rPr>
        <w:t>estimate the weight categories of transferred tuna</w:t>
      </w:r>
      <w:r w:rsidR="00C46ED0">
        <w:rPr>
          <w:rFonts w:cs="Arial"/>
          <w:sz w:val="20"/>
        </w:rPr>
        <w:t>.</w:t>
      </w:r>
    </w:p>
    <w:p w14:paraId="645DCDD1" w14:textId="7DADB5D8" w:rsidR="00BB4420" w:rsidRDefault="00C063A8" w:rsidP="00C063A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5"/>
        <w:gridCol w:w="1765"/>
        <w:gridCol w:w="1629"/>
        <w:gridCol w:w="1766"/>
        <w:gridCol w:w="1495"/>
        <w:gridCol w:w="1632"/>
        <w:gridCol w:w="1907"/>
        <w:gridCol w:w="2715"/>
      </w:tblGrid>
      <w:tr w:rsidR="00C128F7" w:rsidRPr="00C46ED0" w14:paraId="37B5C650" w14:textId="77777777" w:rsidTr="00F35AF0">
        <w:trPr>
          <w:trHeight w:val="706"/>
          <w:tblHeader/>
        </w:trPr>
        <w:tc>
          <w:tcPr>
            <w:tcW w:w="388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F35AF0">
        <w:trPr>
          <w:trHeight w:val="510"/>
          <w:tblHeader/>
        </w:trPr>
        <w:tc>
          <w:tcPr>
            <w:tcW w:w="388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81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061CC" w:rsidRPr="000309B0" w14:paraId="5F393716" w14:textId="77777777" w:rsidTr="00F35AF0">
        <w:trPr>
          <w:trHeight w:val="397"/>
        </w:trPr>
        <w:tc>
          <w:tcPr>
            <w:tcW w:w="388" w:type="pct"/>
            <w:vMerge w:val="restart"/>
            <w:vAlign w:val="center"/>
          </w:tcPr>
          <w:p w14:paraId="7C703289" w14:textId="77777777" w:rsidR="008061CC" w:rsidRPr="000309B0" w:rsidRDefault="008061CC" w:rsidP="00806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8061CC" w:rsidRPr="000309B0" w:rsidRDefault="008061CC" w:rsidP="00806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A32F93D" w:rsidR="008061CC" w:rsidRPr="000309B0" w:rsidRDefault="008061CC" w:rsidP="00806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0905FD1" w:rsidR="008061CC" w:rsidRPr="000309B0" w:rsidRDefault="008061CC" w:rsidP="00806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40950</w:t>
            </w:r>
          </w:p>
        </w:tc>
        <w:tc>
          <w:tcPr>
            <w:tcW w:w="534" w:type="pct"/>
            <w:vAlign w:val="center"/>
          </w:tcPr>
          <w:p w14:paraId="7F98FBDE" w14:textId="4DB8B9C7" w:rsidR="008061CC" w:rsidRPr="000309B0" w:rsidRDefault="008061CC" w:rsidP="00806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363</w:t>
            </w:r>
          </w:p>
        </w:tc>
        <w:tc>
          <w:tcPr>
            <w:tcW w:w="583" w:type="pct"/>
            <w:vAlign w:val="center"/>
          </w:tcPr>
          <w:p w14:paraId="2B03676A" w14:textId="5EFD263A" w:rsidR="008061CC" w:rsidRPr="000309B0" w:rsidRDefault="008061CC" w:rsidP="00806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CA31969" w14:textId="3F8746B1" w:rsidR="008061CC" w:rsidRPr="000309B0" w:rsidRDefault="008061CC" w:rsidP="00806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FB5953C" w:rsidR="008061CC" w:rsidRPr="000309B0" w:rsidRDefault="008061CC" w:rsidP="00806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</w:t>
            </w:r>
            <w:r w:rsidR="00F35AF0">
              <w:rPr>
                <w:rFonts w:cs="Arial"/>
                <w:color w:val="000000"/>
                <w:sz w:val="20"/>
              </w:rPr>
              <w:t xml:space="preserve"> </w:t>
            </w:r>
            <w:r w:rsidR="00F35AF0">
              <w:rPr>
                <w:rFonts w:cs="Arial"/>
                <w:color w:val="000000"/>
                <w:sz w:val="20"/>
              </w:rPr>
              <w:t>xxx</w:t>
            </w:r>
            <w:r w:rsidR="00F35AF0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/ FR19900</w:t>
            </w:r>
            <w:r w:rsidR="00F35AF0">
              <w:rPr>
                <w:rFonts w:cs="Arial"/>
                <w:color w:val="000000"/>
                <w:sz w:val="20"/>
              </w:rPr>
              <w:t xml:space="preserve"> </w:t>
            </w:r>
            <w:r w:rsidR="00F35AF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35AF0" w:rsidRPr="000309B0" w14:paraId="056BF935" w14:textId="77777777" w:rsidTr="00F35AF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8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B4783F5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19E1BB5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999B01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8054B2F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14:paraId="2005D2B5" w14:textId="1E22020C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14:paraId="1A713E33" w14:textId="35B12600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667DA">
              <w:rPr>
                <w:rFonts w:cs="Arial"/>
                <w:color w:val="000000"/>
                <w:sz w:val="20"/>
              </w:rPr>
              <w:t>ES1990 xxx / FR19900 xxx</w:t>
            </w:r>
          </w:p>
        </w:tc>
      </w:tr>
      <w:tr w:rsidR="00F35AF0" w:rsidRPr="000309B0" w14:paraId="5AD7193A" w14:textId="77777777" w:rsidTr="00F35AF0">
        <w:trPr>
          <w:trHeight w:val="397"/>
        </w:trPr>
        <w:tc>
          <w:tcPr>
            <w:tcW w:w="388" w:type="pct"/>
            <w:vMerge w:val="restart"/>
            <w:vAlign w:val="center"/>
          </w:tcPr>
          <w:p w14:paraId="64D9BC68" w14:textId="7777777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01DD912" w14:textId="7777777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41D419B" w14:textId="5C698B05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16ACEBE" w14:textId="58072385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39045</w:t>
            </w:r>
          </w:p>
        </w:tc>
        <w:tc>
          <w:tcPr>
            <w:tcW w:w="534" w:type="pct"/>
            <w:vAlign w:val="center"/>
          </w:tcPr>
          <w:p w14:paraId="098A3D65" w14:textId="24EA83F4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583" w:type="pct"/>
            <w:vAlign w:val="center"/>
          </w:tcPr>
          <w:p w14:paraId="17621486" w14:textId="30B05ED4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8BA2170" w14:textId="2A456449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971" w:type="pct"/>
            <w:shd w:val="clear" w:color="auto" w:fill="auto"/>
          </w:tcPr>
          <w:p w14:paraId="07A1877A" w14:textId="21D3E483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667DA">
              <w:rPr>
                <w:rFonts w:cs="Arial"/>
                <w:color w:val="000000"/>
                <w:sz w:val="20"/>
              </w:rPr>
              <w:t>ES1990 xxx / FR19900 xxx</w:t>
            </w:r>
          </w:p>
        </w:tc>
      </w:tr>
      <w:tr w:rsidR="00F35AF0" w:rsidRPr="000309B0" w14:paraId="1190804B" w14:textId="77777777" w:rsidTr="00F35AF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8" w:type="pct"/>
            <w:vMerge/>
            <w:tcBorders>
              <w:bottom w:val="single" w:sz="4" w:space="0" w:color="auto"/>
            </w:tcBorders>
            <w:vAlign w:val="center"/>
          </w:tcPr>
          <w:p w14:paraId="08EFB1F9" w14:textId="7777777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B4025" w14:textId="7777777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8CF76" w14:textId="7E250DF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BE42C" w14:textId="6E95C70C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C5D1AAA" w14:textId="0301FD31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AD4CBD0" w14:textId="7E5AEE94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14:paraId="509BE585" w14:textId="017FA34D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14:paraId="07C0FC02" w14:textId="5EFB6D61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667DA">
              <w:rPr>
                <w:rFonts w:cs="Arial"/>
                <w:color w:val="000000"/>
                <w:sz w:val="20"/>
              </w:rPr>
              <w:t>ES1990 xxx / FR19900 xxx</w:t>
            </w:r>
          </w:p>
        </w:tc>
      </w:tr>
      <w:tr w:rsidR="00F35AF0" w:rsidRPr="000309B0" w14:paraId="0DAA6A21" w14:textId="77777777" w:rsidTr="00F35AF0">
        <w:trPr>
          <w:trHeight w:val="397"/>
        </w:trPr>
        <w:tc>
          <w:tcPr>
            <w:tcW w:w="388" w:type="pct"/>
            <w:vMerge w:val="restart"/>
            <w:vAlign w:val="center"/>
          </w:tcPr>
          <w:p w14:paraId="6F966D1F" w14:textId="6EF3A0CC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8E54115" w14:textId="7777777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DFEC887" w14:textId="101E01C0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25FAD4D" w14:textId="6A35CF71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289800</w:t>
            </w:r>
          </w:p>
        </w:tc>
        <w:tc>
          <w:tcPr>
            <w:tcW w:w="534" w:type="pct"/>
            <w:vAlign w:val="center"/>
          </w:tcPr>
          <w:p w14:paraId="2B8816AD" w14:textId="2D641C73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2386</w:t>
            </w:r>
          </w:p>
        </w:tc>
        <w:tc>
          <w:tcPr>
            <w:tcW w:w="583" w:type="pct"/>
            <w:vAlign w:val="center"/>
          </w:tcPr>
          <w:p w14:paraId="1EDAAB11" w14:textId="7932CA19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45E168D7" w14:textId="57E9F072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971" w:type="pct"/>
            <w:shd w:val="clear" w:color="auto" w:fill="auto"/>
          </w:tcPr>
          <w:p w14:paraId="737FECC0" w14:textId="0B7C5298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667DA">
              <w:rPr>
                <w:rFonts w:cs="Arial"/>
                <w:color w:val="000000"/>
                <w:sz w:val="20"/>
              </w:rPr>
              <w:t>ES1990 xxx / FR19900 xxx</w:t>
            </w:r>
          </w:p>
        </w:tc>
      </w:tr>
      <w:tr w:rsidR="00F35AF0" w:rsidRPr="000309B0" w14:paraId="05598F70" w14:textId="77777777" w:rsidTr="00F35AF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8" w:type="pct"/>
            <w:vMerge/>
            <w:tcBorders>
              <w:bottom w:val="single" w:sz="4" w:space="0" w:color="auto"/>
            </w:tcBorders>
            <w:vAlign w:val="center"/>
          </w:tcPr>
          <w:p w14:paraId="5DB62883" w14:textId="7777777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D1018" w14:textId="7777777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F2EC7" w14:textId="3627F170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25BC3" w14:textId="35662423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B172F05" w14:textId="2A853360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3738ADC" w14:textId="5310A97D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14:paraId="62A31507" w14:textId="4143026B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14:paraId="256A9818" w14:textId="389797F4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667DA">
              <w:rPr>
                <w:rFonts w:cs="Arial"/>
                <w:color w:val="000000"/>
                <w:sz w:val="20"/>
              </w:rPr>
              <w:t>ES1990 xxx / FR19900 xxx</w:t>
            </w:r>
          </w:p>
        </w:tc>
      </w:tr>
      <w:tr w:rsidR="00F35AF0" w:rsidRPr="000309B0" w14:paraId="69C16067" w14:textId="77777777" w:rsidTr="00F35AF0">
        <w:trPr>
          <w:trHeight w:val="397"/>
        </w:trPr>
        <w:tc>
          <w:tcPr>
            <w:tcW w:w="388" w:type="pct"/>
            <w:vMerge w:val="restart"/>
            <w:vAlign w:val="center"/>
          </w:tcPr>
          <w:p w14:paraId="57E07070" w14:textId="49105AB1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8464DBB" w14:textId="7777777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20DEFF" w14:textId="6FE75F34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1045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178ADE" w14:textId="1A3C44F4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159885</w:t>
            </w:r>
          </w:p>
        </w:tc>
        <w:tc>
          <w:tcPr>
            <w:tcW w:w="534" w:type="pct"/>
            <w:vAlign w:val="center"/>
          </w:tcPr>
          <w:p w14:paraId="06374343" w14:textId="152E103F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1065</w:t>
            </w:r>
          </w:p>
        </w:tc>
        <w:tc>
          <w:tcPr>
            <w:tcW w:w="583" w:type="pct"/>
            <w:vAlign w:val="center"/>
          </w:tcPr>
          <w:p w14:paraId="111C284D" w14:textId="2C800E2E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0042C5FA" w14:textId="500DB339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971" w:type="pct"/>
            <w:shd w:val="clear" w:color="auto" w:fill="auto"/>
          </w:tcPr>
          <w:p w14:paraId="1CB1BD8C" w14:textId="54BC8C71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667DA">
              <w:rPr>
                <w:rFonts w:cs="Arial"/>
                <w:color w:val="000000"/>
                <w:sz w:val="20"/>
              </w:rPr>
              <w:t>ES1990 xxx / FR19900 xxx</w:t>
            </w:r>
          </w:p>
        </w:tc>
      </w:tr>
      <w:tr w:rsidR="00F35AF0" w:rsidRPr="000309B0" w14:paraId="7B9404E2" w14:textId="77777777" w:rsidTr="00F35AF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8" w:type="pct"/>
            <w:vMerge/>
            <w:tcBorders>
              <w:bottom w:val="single" w:sz="4" w:space="0" w:color="auto"/>
            </w:tcBorders>
            <w:vAlign w:val="center"/>
          </w:tcPr>
          <w:p w14:paraId="3A9C2EA7" w14:textId="7777777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69157" w14:textId="7777777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273D3" w14:textId="22BED602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2287E" w14:textId="0E24D8A8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4E81E26" w14:textId="369854E9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7D9705F" w14:textId="0CFE4B1C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14:paraId="6BB8D1D0" w14:textId="12942A32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14:paraId="2C560895" w14:textId="0F8C96B6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667DA">
              <w:rPr>
                <w:rFonts w:cs="Arial"/>
                <w:color w:val="000000"/>
                <w:sz w:val="20"/>
              </w:rPr>
              <w:t>ES1990 xxx / FR19900 xxx</w:t>
            </w:r>
          </w:p>
        </w:tc>
      </w:tr>
      <w:tr w:rsidR="00F35AF0" w:rsidRPr="000309B0" w14:paraId="37924C61" w14:textId="77777777" w:rsidTr="00F35AF0">
        <w:trPr>
          <w:trHeight w:val="397"/>
        </w:trPr>
        <w:tc>
          <w:tcPr>
            <w:tcW w:w="388" w:type="pct"/>
            <w:vMerge w:val="restart"/>
            <w:vAlign w:val="center"/>
          </w:tcPr>
          <w:p w14:paraId="788C3A40" w14:textId="68B78BED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6A395AC" w14:textId="7777777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CB1BB08" w14:textId="41687D1E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960E9B1" w14:textId="6094D1D8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45300</w:t>
            </w:r>
          </w:p>
        </w:tc>
        <w:tc>
          <w:tcPr>
            <w:tcW w:w="534" w:type="pct"/>
            <w:vAlign w:val="center"/>
          </w:tcPr>
          <w:p w14:paraId="65F1DF39" w14:textId="4843458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583" w:type="pct"/>
            <w:vAlign w:val="center"/>
          </w:tcPr>
          <w:p w14:paraId="0B0D8931" w14:textId="47ACC02B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154DD77" w14:textId="404F07E3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971" w:type="pct"/>
            <w:shd w:val="clear" w:color="auto" w:fill="auto"/>
          </w:tcPr>
          <w:p w14:paraId="4FC0EEB4" w14:textId="52938A52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667DA">
              <w:rPr>
                <w:rFonts w:cs="Arial"/>
                <w:color w:val="000000"/>
                <w:sz w:val="20"/>
              </w:rPr>
              <w:t>ES1990 xxx / FR19900 xxx</w:t>
            </w:r>
          </w:p>
        </w:tc>
      </w:tr>
      <w:tr w:rsidR="00F35AF0" w:rsidRPr="000309B0" w14:paraId="1584C69A" w14:textId="77777777" w:rsidTr="00F35AF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8" w:type="pct"/>
            <w:vMerge/>
            <w:tcBorders>
              <w:bottom w:val="single" w:sz="4" w:space="0" w:color="auto"/>
            </w:tcBorders>
            <w:vAlign w:val="center"/>
          </w:tcPr>
          <w:p w14:paraId="0288E8AE" w14:textId="7777777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2FA9B" w14:textId="7777777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4EA45" w14:textId="7EB24DDC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C415E" w14:textId="1961E4EA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2E486FE" w14:textId="5B979F60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41BA1ED" w14:textId="62CA12D2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14:paraId="631FF143" w14:textId="7D40E02C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14:paraId="5B779465" w14:textId="676B8092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667DA">
              <w:rPr>
                <w:rFonts w:cs="Arial"/>
                <w:color w:val="000000"/>
                <w:sz w:val="20"/>
              </w:rPr>
              <w:t>ES1990 xxx / FR19900 xxx</w:t>
            </w:r>
          </w:p>
        </w:tc>
      </w:tr>
      <w:tr w:rsidR="00F35AF0" w:rsidRPr="000309B0" w14:paraId="7C104F3C" w14:textId="77777777" w:rsidTr="00F35AF0">
        <w:trPr>
          <w:trHeight w:val="397"/>
        </w:trPr>
        <w:tc>
          <w:tcPr>
            <w:tcW w:w="388" w:type="pct"/>
            <w:vMerge w:val="restart"/>
            <w:vAlign w:val="center"/>
          </w:tcPr>
          <w:p w14:paraId="1A440F18" w14:textId="1C4826F3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34BF15E1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21B73B32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39525</w:t>
            </w:r>
          </w:p>
        </w:tc>
        <w:tc>
          <w:tcPr>
            <w:tcW w:w="534" w:type="pct"/>
            <w:vAlign w:val="center"/>
          </w:tcPr>
          <w:p w14:paraId="67F016F7" w14:textId="0D66BA92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583" w:type="pct"/>
            <w:vAlign w:val="center"/>
          </w:tcPr>
          <w:p w14:paraId="00ADFE6A" w14:textId="49551A12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E05E593" w14:textId="3988DFCF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971" w:type="pct"/>
            <w:shd w:val="clear" w:color="auto" w:fill="auto"/>
          </w:tcPr>
          <w:p w14:paraId="334513AB" w14:textId="3423AF44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667DA">
              <w:rPr>
                <w:rFonts w:cs="Arial"/>
                <w:color w:val="000000"/>
                <w:sz w:val="20"/>
              </w:rPr>
              <w:t>ES1990 xxx / FR19900 xxx</w:t>
            </w:r>
          </w:p>
        </w:tc>
      </w:tr>
      <w:tr w:rsidR="00F35AF0" w:rsidRPr="000309B0" w14:paraId="180196B7" w14:textId="77777777" w:rsidTr="00F35AF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8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7A28644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1058A76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5C9DADB4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281DAE41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14:paraId="026BECCE" w14:textId="15B2C19E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14:paraId="016843E7" w14:textId="34D52A75" w:rsidR="00F35AF0" w:rsidRPr="000309B0" w:rsidRDefault="00F35AF0" w:rsidP="00F35A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667DA">
              <w:rPr>
                <w:rFonts w:cs="Arial"/>
                <w:color w:val="000000"/>
                <w:sz w:val="20"/>
              </w:rPr>
              <w:t>ES1990 xxx / FR19900 xxx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C7D0561" w14:textId="52DC045A" w:rsidR="0036413A" w:rsidRPr="008061CC" w:rsidRDefault="008061CC" w:rsidP="006C58B6">
      <w:pPr>
        <w:pStyle w:val="BodyText"/>
        <w:widowControl w:val="0"/>
        <w:rPr>
          <w:rFonts w:cs="Arial"/>
        </w:rPr>
      </w:pPr>
      <w:r w:rsidRPr="008061CC">
        <w:rPr>
          <w:rFonts w:cs="Arial"/>
          <w:sz w:val="20"/>
          <w:szCs w:val="18"/>
        </w:rPr>
        <w:t>The observer was not able to estimate the weights of tuna transferred.</w:t>
      </w:r>
    </w:p>
    <w:p w14:paraId="549FED28" w14:textId="77777777" w:rsidR="008061CC" w:rsidRDefault="008061CC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  <w:bookmarkStart w:id="1" w:name="_GoBack"/>
      <w:bookmarkEnd w:id="1"/>
    </w:p>
    <w:p w14:paraId="00503C58" w14:textId="6B1A5A8C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61CC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3C1EE84C" w:rsidR="008061CC" w:rsidRPr="000F5377" w:rsidRDefault="008061CC" w:rsidP="00806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vAlign w:val="center"/>
          </w:tcPr>
          <w:p w14:paraId="1FE2A6D2" w14:textId="08C29051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551" w:type="pct"/>
            <w:vAlign w:val="center"/>
          </w:tcPr>
          <w:p w14:paraId="55268FB8" w14:textId="2B272BB3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43645FFC" w14:textId="18C43551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13230</w:t>
            </w:r>
          </w:p>
        </w:tc>
        <w:tc>
          <w:tcPr>
            <w:tcW w:w="1019" w:type="pct"/>
            <w:vAlign w:val="center"/>
          </w:tcPr>
          <w:p w14:paraId="7CC30DBA" w14:textId="3A3E1C3F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1F287D6" w14:textId="7BCE8316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8061CC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C87D9E7" w:rsidR="008061CC" w:rsidRPr="000F5377" w:rsidRDefault="008061CC" w:rsidP="00806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7F5E8387" w14:textId="42BF56F3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551" w:type="pct"/>
            <w:vAlign w:val="center"/>
          </w:tcPr>
          <w:p w14:paraId="67E8E127" w14:textId="41776E8F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</w:t>
            </w:r>
          </w:p>
        </w:tc>
        <w:tc>
          <w:tcPr>
            <w:tcW w:w="661" w:type="pct"/>
            <w:vAlign w:val="center"/>
          </w:tcPr>
          <w:p w14:paraId="6C1292F8" w14:textId="1DD94C54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41785.2</w:t>
            </w:r>
          </w:p>
        </w:tc>
        <w:tc>
          <w:tcPr>
            <w:tcW w:w="1019" w:type="pct"/>
            <w:vAlign w:val="center"/>
          </w:tcPr>
          <w:p w14:paraId="1F9D3353" w14:textId="3451E6F7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CC6BB1C" w14:textId="45167144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8061CC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090407E3" w:rsidR="008061CC" w:rsidRPr="000F5377" w:rsidRDefault="008061CC" w:rsidP="00806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2FAA0519" w14:textId="7AAF3C32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551" w:type="pct"/>
            <w:vAlign w:val="center"/>
          </w:tcPr>
          <w:p w14:paraId="28924C1A" w14:textId="2FA534DD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661" w:type="pct"/>
            <w:vAlign w:val="center"/>
          </w:tcPr>
          <w:p w14:paraId="0F7E47E2" w14:textId="6FE9CEEF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33440.9</w:t>
            </w:r>
          </w:p>
        </w:tc>
        <w:tc>
          <w:tcPr>
            <w:tcW w:w="1019" w:type="pct"/>
            <w:vAlign w:val="center"/>
          </w:tcPr>
          <w:p w14:paraId="7A9852AF" w14:textId="77B4A00E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40A8FC82" w14:textId="676D3564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8061CC" w:rsidRPr="00F33642" w14:paraId="29DD0E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A4F498" w14:textId="63A6245A" w:rsidR="008061CC" w:rsidRPr="000F5377" w:rsidRDefault="008061CC" w:rsidP="00806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76486606" w14:textId="77CD8787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551" w:type="pct"/>
            <w:vAlign w:val="center"/>
          </w:tcPr>
          <w:p w14:paraId="527EE94B" w14:textId="22D54965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61" w:type="pct"/>
            <w:vAlign w:val="center"/>
          </w:tcPr>
          <w:p w14:paraId="69C8B87D" w14:textId="6B6D6B33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16399.8</w:t>
            </w:r>
          </w:p>
        </w:tc>
        <w:tc>
          <w:tcPr>
            <w:tcW w:w="1019" w:type="pct"/>
            <w:vAlign w:val="center"/>
          </w:tcPr>
          <w:p w14:paraId="545A6FDF" w14:textId="5FB6769E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2C829D66" w14:textId="75F1653C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8061CC" w:rsidRPr="00F33642" w14:paraId="27B3720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5313BC" w14:textId="48C5A6D5" w:rsidR="008061CC" w:rsidRPr="000F5377" w:rsidRDefault="008061CC" w:rsidP="00806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5828F8AC" w14:textId="619E12EB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551" w:type="pct"/>
            <w:vAlign w:val="center"/>
          </w:tcPr>
          <w:p w14:paraId="36D8D579" w14:textId="08489D89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37824784" w14:textId="64D05447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5174.53</w:t>
            </w:r>
          </w:p>
        </w:tc>
        <w:tc>
          <w:tcPr>
            <w:tcW w:w="1019" w:type="pct"/>
            <w:vAlign w:val="center"/>
          </w:tcPr>
          <w:p w14:paraId="1BFE7483" w14:textId="273E1AE2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0BC88C1A" w14:textId="149A29F2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8061CC" w:rsidRPr="00F33642" w14:paraId="57F3816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7A54F3" w14:textId="7947D438" w:rsidR="008061CC" w:rsidRPr="000F5377" w:rsidRDefault="008061CC" w:rsidP="00806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1019B1DE" w14:textId="53A56818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551" w:type="pct"/>
            <w:vAlign w:val="center"/>
          </w:tcPr>
          <w:p w14:paraId="44C93EFB" w14:textId="0B975563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61" w:type="pct"/>
            <w:vAlign w:val="center"/>
          </w:tcPr>
          <w:p w14:paraId="7781F8E6" w14:textId="47B36352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28866</w:t>
            </w:r>
          </w:p>
        </w:tc>
        <w:tc>
          <w:tcPr>
            <w:tcW w:w="1019" w:type="pct"/>
            <w:vAlign w:val="center"/>
          </w:tcPr>
          <w:p w14:paraId="503687F7" w14:textId="47F62F02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570AE4AC" w14:textId="4A7640FC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8061CC" w:rsidRPr="00F33642" w14:paraId="7951DAF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B96F31" w14:textId="35A7D48C" w:rsidR="008061CC" w:rsidRPr="000F5377" w:rsidRDefault="008061CC" w:rsidP="00806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6BEB8BE8" w14:textId="0291BFE7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551" w:type="pct"/>
            <w:vAlign w:val="center"/>
          </w:tcPr>
          <w:p w14:paraId="46632CB5" w14:textId="2C7BA782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661" w:type="pct"/>
            <w:vAlign w:val="center"/>
          </w:tcPr>
          <w:p w14:paraId="65B6E51B" w14:textId="1ED5EE9D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20700.1</w:t>
            </w:r>
          </w:p>
        </w:tc>
        <w:tc>
          <w:tcPr>
            <w:tcW w:w="1019" w:type="pct"/>
            <w:vAlign w:val="center"/>
          </w:tcPr>
          <w:p w14:paraId="34803658" w14:textId="102FB2FD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35B19946" w14:textId="10F23EFF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8061CC" w:rsidRPr="00F33642" w14:paraId="1873780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56C249" w14:textId="75F3E263" w:rsidR="008061CC" w:rsidRPr="000F5377" w:rsidRDefault="008061CC" w:rsidP="00806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7A5703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/0</w:t>
            </w:r>
            <w:r w:rsidR="007A5703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/2019</w:t>
            </w:r>
          </w:p>
        </w:tc>
        <w:tc>
          <w:tcPr>
            <w:tcW w:w="937" w:type="pct"/>
            <w:vAlign w:val="center"/>
          </w:tcPr>
          <w:p w14:paraId="30682471" w14:textId="75D15CD9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551" w:type="pct"/>
            <w:vAlign w:val="center"/>
          </w:tcPr>
          <w:p w14:paraId="264AC630" w14:textId="7BE3E1D2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</w:t>
            </w:r>
          </w:p>
        </w:tc>
        <w:tc>
          <w:tcPr>
            <w:tcW w:w="661" w:type="pct"/>
            <w:vAlign w:val="center"/>
          </w:tcPr>
          <w:p w14:paraId="1DA1EFB0" w14:textId="705B3231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146730</w:t>
            </w:r>
          </w:p>
        </w:tc>
        <w:tc>
          <w:tcPr>
            <w:tcW w:w="1019" w:type="pct"/>
            <w:vAlign w:val="center"/>
          </w:tcPr>
          <w:p w14:paraId="6874FB04" w14:textId="75A17A35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ACEBE9D" w14:textId="4EDA3F8F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8061CC" w:rsidRPr="00F33642" w14:paraId="5541B67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D0B36F" w14:textId="5E9F3442" w:rsidR="008061CC" w:rsidRPr="000F5377" w:rsidRDefault="008061CC" w:rsidP="00806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7A5703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</w:t>
            </w:r>
            <w:r w:rsidR="007A5703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/2019</w:t>
            </w:r>
          </w:p>
        </w:tc>
        <w:tc>
          <w:tcPr>
            <w:tcW w:w="937" w:type="pct"/>
            <w:vAlign w:val="center"/>
          </w:tcPr>
          <w:p w14:paraId="01806BB7" w14:textId="1A01424C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551" w:type="pct"/>
            <w:vAlign w:val="center"/>
          </w:tcPr>
          <w:p w14:paraId="36B0FC69" w14:textId="3D59143C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661" w:type="pct"/>
            <w:vAlign w:val="center"/>
          </w:tcPr>
          <w:p w14:paraId="3ED01313" w14:textId="1D6A053C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138631</w:t>
            </w:r>
          </w:p>
        </w:tc>
        <w:tc>
          <w:tcPr>
            <w:tcW w:w="1019" w:type="pct"/>
            <w:vAlign w:val="center"/>
          </w:tcPr>
          <w:p w14:paraId="4F78976B" w14:textId="0757948F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055C3B4" w14:textId="45EAE98C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8061CC" w:rsidRPr="00F33642" w14:paraId="53E347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00F606" w14:textId="6718E4B6" w:rsidR="008061CC" w:rsidRPr="000F5377" w:rsidRDefault="008061CC" w:rsidP="00806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7A5703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</w:t>
            </w:r>
            <w:r w:rsidR="007A5703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/2019</w:t>
            </w:r>
          </w:p>
        </w:tc>
        <w:tc>
          <w:tcPr>
            <w:tcW w:w="937" w:type="pct"/>
            <w:vAlign w:val="center"/>
          </w:tcPr>
          <w:p w14:paraId="20EB3061" w14:textId="2517E872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EATR-20190525133958X</w:t>
            </w:r>
          </w:p>
        </w:tc>
        <w:tc>
          <w:tcPr>
            <w:tcW w:w="551" w:type="pct"/>
            <w:vAlign w:val="center"/>
          </w:tcPr>
          <w:p w14:paraId="79ABB7CD" w14:textId="213D19E2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</w:t>
            </w:r>
          </w:p>
        </w:tc>
        <w:tc>
          <w:tcPr>
            <w:tcW w:w="661" w:type="pct"/>
            <w:vAlign w:val="center"/>
          </w:tcPr>
          <w:p w14:paraId="4BB72703" w14:textId="4016BCFB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64617</w:t>
            </w:r>
          </w:p>
        </w:tc>
        <w:tc>
          <w:tcPr>
            <w:tcW w:w="1019" w:type="pct"/>
            <w:vAlign w:val="center"/>
          </w:tcPr>
          <w:p w14:paraId="4C607B86" w14:textId="435CC6C5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2C6FB0ED" w14:textId="59424862" w:rsidR="008061CC" w:rsidRPr="00A63ECB" w:rsidRDefault="008061CC" w:rsidP="008061C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22CACD0E" w14:textId="59295D17" w:rsidR="00EB524D" w:rsidRDefault="008061CC" w:rsidP="008061C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8061CC" w:rsidRDefault="004964A4" w:rsidP="008061CC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F68157A" w:rsidR="00EB524D" w:rsidRPr="000F5377" w:rsidRDefault="008061CC" w:rsidP="008061C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8061CC" w:rsidRDefault="00D70546" w:rsidP="000F5377">
      <w:pPr>
        <w:rPr>
          <w:sz w:val="20"/>
        </w:rPr>
      </w:pPr>
      <w:r w:rsidRPr="008061CC">
        <w:rPr>
          <w:sz w:val="20"/>
        </w:rPr>
        <w:t>*</w:t>
      </w:r>
      <w:r w:rsidR="000C5030" w:rsidRPr="008061CC">
        <w:rPr>
          <w:sz w:val="20"/>
        </w:rPr>
        <w:t>*</w:t>
      </w:r>
      <w:r w:rsidRPr="008061CC">
        <w:rPr>
          <w:sz w:val="20"/>
        </w:rPr>
        <w:tab/>
        <w:t>Use 3-letter FAO species Code</w:t>
      </w:r>
    </w:p>
    <w:p w14:paraId="1EA2F132" w14:textId="74DBE3C7" w:rsidR="00050C23" w:rsidRDefault="008061CC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175926C" w14:textId="1B2425DC" w:rsidR="002C1E92" w:rsidRDefault="008061CC" w:rsidP="008061CC">
      <w:pPr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  <w:r>
        <w:br w:type="page"/>
      </w:r>
    </w:p>
    <w:p w14:paraId="1F1A4442" w14:textId="667F04C3" w:rsidR="00050C23" w:rsidRPr="008061CC" w:rsidRDefault="0098376F" w:rsidP="008061CC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8061CC">
        <w:rPr>
          <w:rFonts w:cs="Arial"/>
          <w:b/>
          <w:sz w:val="20"/>
        </w:rPr>
        <w:t xml:space="preserve"> of requirements under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2"/>
        <w:gridCol w:w="1862"/>
      </w:tblGrid>
      <w:tr w:rsidR="008061CC" w:rsidRPr="008E79C6" w14:paraId="4E07D1A7" w14:textId="77777777" w:rsidTr="008061CC">
        <w:trPr>
          <w:trHeight w:val="397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8061CC" w:rsidRPr="00454106" w:rsidRDefault="008061CC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424F570" w14:textId="75B2788B" w:rsidR="008061CC" w:rsidRPr="00454106" w:rsidRDefault="008061C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8061CC" w:rsidRPr="008E79C6" w14:paraId="14286B87" w14:textId="77777777" w:rsidTr="008061CC">
        <w:trPr>
          <w:trHeight w:val="397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8061CC" w:rsidRPr="00454106" w:rsidRDefault="008061CC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D7C1DF5" w14:textId="4873AD22" w:rsidR="008061CC" w:rsidRPr="00454106" w:rsidRDefault="008061C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8061CC" w:rsidRPr="008E79C6" w14:paraId="59E721AD" w14:textId="77777777" w:rsidTr="008061CC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6DB1D289" w14:textId="23F8AB8B" w:rsidR="008061CC" w:rsidRPr="008E79C6" w:rsidRDefault="008061CC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9E6D052" w14:textId="77777777" w:rsidR="008061CC" w:rsidRPr="008E79C6" w:rsidRDefault="008061CC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4C3C46" w14:textId="1E53D1B5" w:rsidR="00954546" w:rsidRPr="000309B0" w:rsidRDefault="008061CC" w:rsidP="000309B0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potential non-compliances observed during the deployment period.</w:t>
      </w:r>
    </w:p>
    <w:p w14:paraId="75B1194D" w14:textId="00B11DA9" w:rsidR="0085529F" w:rsidRDefault="0085529F" w:rsidP="000F5377">
      <w:pPr>
        <w:rPr>
          <w:sz w:val="20"/>
        </w:rPr>
      </w:pPr>
    </w:p>
    <w:p w14:paraId="25CB9574" w14:textId="0E31560E" w:rsidR="008061CC" w:rsidRDefault="008061CC" w:rsidP="000F5377">
      <w:pPr>
        <w:rPr>
          <w:sz w:val="20"/>
        </w:rPr>
      </w:pPr>
    </w:p>
    <w:p w14:paraId="15BF0253" w14:textId="77777777" w:rsidR="008061CC" w:rsidRPr="008061CC" w:rsidRDefault="008061CC" w:rsidP="000F5377">
      <w:pPr>
        <w:rPr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F6F53AB" w:rsidR="00954546" w:rsidRPr="000F5377" w:rsidRDefault="008061C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8F0DD05" w:rsidR="0085529F" w:rsidRPr="008061CC" w:rsidRDefault="008061CC" w:rsidP="00AC095A">
      <w:pPr>
        <w:pStyle w:val="BodyText"/>
        <w:spacing w:line="240" w:lineRule="atLeast"/>
        <w:rPr>
          <w:sz w:val="20"/>
        </w:rPr>
      </w:pPr>
      <w:r w:rsidRPr="008061CC">
        <w:rPr>
          <w:sz w:val="20"/>
        </w:rPr>
        <w:t>There were no sightings of vessels which may have been fishing in contravention to ICCAT conservation and management measures</w:t>
      </w:r>
    </w:p>
    <w:p w14:paraId="2E222DC1" w14:textId="4B5BFDEE" w:rsidR="008061CC" w:rsidRDefault="008061CC" w:rsidP="00AC095A">
      <w:pPr>
        <w:pStyle w:val="BodyText"/>
        <w:spacing w:line="240" w:lineRule="atLeast"/>
        <w:rPr>
          <w:rFonts w:cs="Arial"/>
          <w:sz w:val="20"/>
        </w:rPr>
      </w:pPr>
    </w:p>
    <w:p w14:paraId="232969B5" w14:textId="06C8FADB" w:rsidR="008061CC" w:rsidRDefault="008061CC" w:rsidP="00AC095A">
      <w:pPr>
        <w:pStyle w:val="BodyText"/>
        <w:spacing w:line="240" w:lineRule="atLeast"/>
        <w:rPr>
          <w:rFonts w:cs="Arial"/>
          <w:sz w:val="20"/>
        </w:rPr>
      </w:pPr>
    </w:p>
    <w:p w14:paraId="674C5C94" w14:textId="77777777" w:rsidR="008061CC" w:rsidRPr="008061CC" w:rsidRDefault="008061CC" w:rsidP="00AC095A">
      <w:pPr>
        <w:pStyle w:val="BodyText"/>
        <w:spacing w:line="240" w:lineRule="atLeast"/>
        <w:rPr>
          <w:rFonts w:cs="Arial"/>
          <w:sz w:val="20"/>
        </w:rPr>
      </w:pPr>
    </w:p>
    <w:p w14:paraId="5BE6E54D" w14:textId="77777777" w:rsidR="008061CC" w:rsidRDefault="008061CC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6D231CE" w14:textId="54CD1D39" w:rsidR="00050C23" w:rsidRPr="008061CC" w:rsidRDefault="004964A4" w:rsidP="008061CC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8061CC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8061CC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8061CC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8061CC">
        <w:trPr>
          <w:trHeight w:val="397"/>
        </w:trPr>
        <w:tc>
          <w:tcPr>
            <w:tcW w:w="515" w:type="pct"/>
            <w:vAlign w:val="center"/>
          </w:tcPr>
          <w:p w14:paraId="5C707B86" w14:textId="4FD30768" w:rsidR="00B10BA7" w:rsidRPr="00D52FB0" w:rsidRDefault="008061C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6DCFEFFA" w:rsidR="00961B8D" w:rsidRDefault="000D2442" w:rsidP="008061CC">
      <w:pPr>
        <w:pStyle w:val="ListBullet2"/>
      </w:pPr>
      <w:r w:rsidRPr="008061CC">
        <w:t>*</w:t>
      </w:r>
      <w:r w:rsidRPr="008061CC">
        <w:tab/>
        <w:t>Fishing operation as per Table 1</w:t>
      </w:r>
    </w:p>
    <w:p w14:paraId="5D3649CC" w14:textId="5A42E3D2" w:rsidR="008061CC" w:rsidRPr="008061CC" w:rsidRDefault="008061CC" w:rsidP="008061CC">
      <w:pPr>
        <w:pStyle w:val="ListBullet2"/>
      </w:pPr>
      <w:r>
        <w:t>There was no sampling performed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528576CD" w:rsidR="00A66865" w:rsidRDefault="00A66865" w:rsidP="00652E15">
      <w:pPr>
        <w:rPr>
          <w:b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1"/>
        <w:gridCol w:w="2245"/>
        <w:gridCol w:w="1229"/>
        <w:gridCol w:w="1257"/>
        <w:gridCol w:w="2846"/>
        <w:gridCol w:w="4246"/>
      </w:tblGrid>
      <w:tr w:rsidR="007A5703" w:rsidRPr="00A66865" w14:paraId="04D379C4" w14:textId="77777777" w:rsidTr="00AE0E56">
        <w:trPr>
          <w:trHeight w:val="431"/>
          <w:tblHeader/>
          <w:jc w:val="center"/>
        </w:trPr>
        <w:tc>
          <w:tcPr>
            <w:tcW w:w="776" w:type="pct"/>
            <w:vAlign w:val="center"/>
          </w:tcPr>
          <w:p w14:paraId="0AE35557" w14:textId="77777777" w:rsidR="007A5703" w:rsidRDefault="007A5703" w:rsidP="00AE0E5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4E4DB383" w14:textId="77777777" w:rsidR="007A5703" w:rsidRDefault="007A5703" w:rsidP="00AE0E5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15EC7851" w14:textId="77777777" w:rsidR="007A5703" w:rsidRDefault="007A5703" w:rsidP="00AE0E5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noWrap/>
            <w:vAlign w:val="center"/>
          </w:tcPr>
          <w:p w14:paraId="2BD07918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77C25400" w14:textId="77777777" w:rsidR="007A5703" w:rsidRDefault="007A5703" w:rsidP="00AE0E5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7" w:type="pct"/>
            <w:noWrap/>
            <w:vAlign w:val="center"/>
          </w:tcPr>
          <w:p w14:paraId="751D6C5F" w14:textId="77777777" w:rsidR="007A5703" w:rsidRDefault="007A5703" w:rsidP="00AE0E5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A5703" w:rsidRPr="00A66865" w14:paraId="454612B3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3FF3146B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02" w:type="pct"/>
            <w:noWrap/>
            <w:vAlign w:val="center"/>
          </w:tcPr>
          <w:p w14:paraId="6B6319E5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9" w:type="pct"/>
            <w:noWrap/>
            <w:vAlign w:val="center"/>
          </w:tcPr>
          <w:p w14:paraId="53E55BE7" w14:textId="77777777" w:rsidR="007A5703" w:rsidRDefault="007A5703" w:rsidP="00AE0E56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2103948C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17" w:type="pct"/>
            <w:noWrap/>
            <w:vAlign w:val="center"/>
          </w:tcPr>
          <w:p w14:paraId="21667A5B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7370B113" w14:textId="77777777" w:rsidR="007A5703" w:rsidRDefault="007A5703" w:rsidP="00AE0E56">
            <w:pPr>
              <w:jc w:val="center"/>
              <w:rPr>
                <w:sz w:val="20"/>
              </w:rPr>
            </w:pPr>
          </w:p>
        </w:tc>
      </w:tr>
      <w:tr w:rsidR="007A5703" w:rsidRPr="00A66865" w14:paraId="1E17AF8A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2C482CFA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02" w:type="pct"/>
            <w:noWrap/>
            <w:vAlign w:val="center"/>
          </w:tcPr>
          <w:p w14:paraId="67F24564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9" w:type="pct"/>
            <w:noWrap/>
            <w:vAlign w:val="center"/>
          </w:tcPr>
          <w:p w14:paraId="545CED9C" w14:textId="77777777" w:rsidR="007A5703" w:rsidRDefault="007A5703" w:rsidP="00AE0E56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49" w:type="pct"/>
            <w:noWrap/>
            <w:vAlign w:val="center"/>
          </w:tcPr>
          <w:p w14:paraId="0C14632D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1017" w:type="pct"/>
            <w:noWrap/>
            <w:vAlign w:val="center"/>
          </w:tcPr>
          <w:p w14:paraId="052D5F3D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38AB48E1" w14:textId="77777777" w:rsidR="007A5703" w:rsidRDefault="007A5703" w:rsidP="00AE0E56">
            <w:pPr>
              <w:jc w:val="center"/>
              <w:rPr>
                <w:sz w:val="20"/>
              </w:rPr>
            </w:pPr>
          </w:p>
        </w:tc>
      </w:tr>
      <w:tr w:rsidR="007A5703" w:rsidRPr="00A66865" w14:paraId="57F28EED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0DB605C5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02" w:type="pct"/>
            <w:noWrap/>
            <w:vAlign w:val="center"/>
          </w:tcPr>
          <w:p w14:paraId="1B0818BB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9" w:type="pct"/>
            <w:noWrap/>
            <w:vAlign w:val="center"/>
          </w:tcPr>
          <w:p w14:paraId="20A98053" w14:textId="77777777" w:rsidR="007A5703" w:rsidRDefault="007A5703" w:rsidP="00AE0E56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49" w:type="pct"/>
            <w:noWrap/>
            <w:vAlign w:val="center"/>
          </w:tcPr>
          <w:p w14:paraId="21ACA115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1017" w:type="pct"/>
            <w:noWrap/>
            <w:vAlign w:val="center"/>
          </w:tcPr>
          <w:p w14:paraId="76AC6D8E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4FF3D300" w14:textId="77777777" w:rsidR="007A5703" w:rsidRDefault="007A5703" w:rsidP="00AE0E56">
            <w:pPr>
              <w:jc w:val="center"/>
              <w:rPr>
                <w:sz w:val="20"/>
              </w:rPr>
            </w:pPr>
          </w:p>
        </w:tc>
      </w:tr>
      <w:tr w:rsidR="007A5703" w:rsidRPr="00A66865" w14:paraId="609A1596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0F61F178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02" w:type="pct"/>
            <w:noWrap/>
            <w:vAlign w:val="center"/>
          </w:tcPr>
          <w:p w14:paraId="3B793421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9" w:type="pct"/>
            <w:noWrap/>
            <w:vAlign w:val="center"/>
          </w:tcPr>
          <w:p w14:paraId="33D19DEC" w14:textId="77777777" w:rsidR="007A5703" w:rsidRDefault="007A5703" w:rsidP="00AE0E56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0BA4289A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1017" w:type="pct"/>
            <w:noWrap/>
            <w:vAlign w:val="center"/>
          </w:tcPr>
          <w:p w14:paraId="33B64276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72206A47" w14:textId="77777777" w:rsidR="007A5703" w:rsidRDefault="007A5703" w:rsidP="00AE0E56">
            <w:pPr>
              <w:jc w:val="center"/>
              <w:rPr>
                <w:sz w:val="20"/>
              </w:rPr>
            </w:pPr>
          </w:p>
        </w:tc>
      </w:tr>
      <w:tr w:rsidR="007A5703" w:rsidRPr="00A66865" w14:paraId="7BB25E5D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123AF5A2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02" w:type="pct"/>
            <w:noWrap/>
            <w:vAlign w:val="center"/>
          </w:tcPr>
          <w:p w14:paraId="7AEE0F08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9" w:type="pct"/>
            <w:noWrap/>
            <w:vAlign w:val="center"/>
          </w:tcPr>
          <w:p w14:paraId="19C3952D" w14:textId="77777777" w:rsidR="007A5703" w:rsidRDefault="007A5703" w:rsidP="00AE0E56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49" w:type="pct"/>
            <w:noWrap/>
            <w:vAlign w:val="center"/>
          </w:tcPr>
          <w:p w14:paraId="7F3EAF25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1017" w:type="pct"/>
            <w:noWrap/>
            <w:vAlign w:val="center"/>
          </w:tcPr>
          <w:p w14:paraId="22D20971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6EC0F636" w14:textId="77777777" w:rsidR="007A5703" w:rsidRDefault="007A5703" w:rsidP="00AE0E56">
            <w:pPr>
              <w:jc w:val="center"/>
              <w:rPr>
                <w:sz w:val="20"/>
              </w:rPr>
            </w:pPr>
          </w:p>
        </w:tc>
      </w:tr>
      <w:tr w:rsidR="007A5703" w:rsidRPr="00A66865" w14:paraId="039B65D0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04DB1398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02" w:type="pct"/>
            <w:noWrap/>
            <w:vAlign w:val="center"/>
          </w:tcPr>
          <w:p w14:paraId="638B60CB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9" w:type="pct"/>
            <w:noWrap/>
            <w:vAlign w:val="center"/>
          </w:tcPr>
          <w:p w14:paraId="750D3CE3" w14:textId="77777777" w:rsidR="007A5703" w:rsidRDefault="007A5703" w:rsidP="00AE0E56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49" w:type="pct"/>
            <w:noWrap/>
            <w:vAlign w:val="center"/>
          </w:tcPr>
          <w:p w14:paraId="17E5B4F2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1017" w:type="pct"/>
            <w:noWrap/>
            <w:vAlign w:val="center"/>
          </w:tcPr>
          <w:p w14:paraId="625B71B7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69267675" w14:textId="77777777" w:rsidR="007A5703" w:rsidRDefault="007A5703" w:rsidP="00AE0E56">
            <w:pPr>
              <w:jc w:val="center"/>
              <w:rPr>
                <w:sz w:val="20"/>
              </w:rPr>
            </w:pPr>
          </w:p>
        </w:tc>
      </w:tr>
      <w:tr w:rsidR="007A5703" w:rsidRPr="00A66865" w14:paraId="73C9116A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7B9D80F9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ORION SEA STAR</w:t>
            </w:r>
          </w:p>
        </w:tc>
        <w:tc>
          <w:tcPr>
            <w:tcW w:w="802" w:type="pct"/>
            <w:noWrap/>
            <w:vAlign w:val="center"/>
          </w:tcPr>
          <w:p w14:paraId="6469DB4C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ATEU0FRA00027</w:t>
            </w:r>
          </w:p>
        </w:tc>
        <w:tc>
          <w:tcPr>
            <w:tcW w:w="439" w:type="pct"/>
            <w:noWrap/>
            <w:vAlign w:val="center"/>
          </w:tcPr>
          <w:p w14:paraId="4C0EE2C7" w14:textId="77777777" w:rsidR="007A5703" w:rsidRDefault="007A5703" w:rsidP="00AE0E56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49" w:type="pct"/>
            <w:noWrap/>
            <w:vAlign w:val="center"/>
          </w:tcPr>
          <w:p w14:paraId="721EC2E8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FUTP</w:t>
            </w:r>
          </w:p>
        </w:tc>
        <w:tc>
          <w:tcPr>
            <w:tcW w:w="1017" w:type="pct"/>
            <w:noWrap/>
            <w:vAlign w:val="center"/>
          </w:tcPr>
          <w:p w14:paraId="21283D96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1FCF6E59" w14:textId="77777777" w:rsidR="007A5703" w:rsidRDefault="007A5703" w:rsidP="00AE0E56">
            <w:pPr>
              <w:jc w:val="center"/>
              <w:rPr>
                <w:sz w:val="20"/>
              </w:rPr>
            </w:pPr>
          </w:p>
        </w:tc>
      </w:tr>
      <w:tr w:rsidR="007A5703" w:rsidRPr="00A66865" w14:paraId="1EA80A39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03ADFB7C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02" w:type="pct"/>
            <w:noWrap/>
            <w:vAlign w:val="center"/>
          </w:tcPr>
          <w:p w14:paraId="44956DC8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9" w:type="pct"/>
            <w:noWrap/>
            <w:vAlign w:val="center"/>
          </w:tcPr>
          <w:p w14:paraId="33A1722A" w14:textId="77777777" w:rsidR="007A5703" w:rsidRDefault="007A5703" w:rsidP="00AE0E56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53A58D4C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1017" w:type="pct"/>
            <w:noWrap/>
            <w:vAlign w:val="center"/>
          </w:tcPr>
          <w:p w14:paraId="112A86DC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7" w:type="pct"/>
            <w:noWrap/>
            <w:vAlign w:val="center"/>
          </w:tcPr>
          <w:p w14:paraId="27846F21" w14:textId="77777777" w:rsidR="007A5703" w:rsidRDefault="007A5703" w:rsidP="00AE0E56">
            <w:pPr>
              <w:jc w:val="center"/>
              <w:rPr>
                <w:sz w:val="20"/>
              </w:rPr>
            </w:pPr>
          </w:p>
        </w:tc>
      </w:tr>
      <w:tr w:rsidR="007A5703" w:rsidRPr="00A66865" w14:paraId="7B675EF1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2F9D0041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02" w:type="pct"/>
            <w:noWrap/>
            <w:vAlign w:val="center"/>
          </w:tcPr>
          <w:p w14:paraId="351F8565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9" w:type="pct"/>
            <w:noWrap/>
            <w:vAlign w:val="center"/>
          </w:tcPr>
          <w:p w14:paraId="154D4DFC" w14:textId="77777777" w:rsidR="007A5703" w:rsidRDefault="007A5703" w:rsidP="00AE0E56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51B56B4D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1017" w:type="pct"/>
            <w:noWrap/>
            <w:vAlign w:val="center"/>
          </w:tcPr>
          <w:p w14:paraId="37E25000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7" w:type="pct"/>
            <w:noWrap/>
            <w:vAlign w:val="center"/>
          </w:tcPr>
          <w:p w14:paraId="0023E07A" w14:textId="77777777" w:rsidR="007A5703" w:rsidRDefault="007A5703" w:rsidP="00AE0E56">
            <w:pPr>
              <w:jc w:val="center"/>
              <w:rPr>
                <w:sz w:val="20"/>
              </w:rPr>
            </w:pPr>
          </w:p>
        </w:tc>
      </w:tr>
      <w:tr w:rsidR="007A5703" w:rsidRPr="00A66865" w14:paraId="0E0335F3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47B22D5A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JUAREZ HERMANOS</w:t>
            </w:r>
          </w:p>
        </w:tc>
        <w:tc>
          <w:tcPr>
            <w:tcW w:w="802" w:type="pct"/>
            <w:noWrap/>
            <w:vAlign w:val="center"/>
          </w:tcPr>
          <w:p w14:paraId="1982A9D8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39" w:type="pct"/>
            <w:noWrap/>
            <w:vAlign w:val="center"/>
          </w:tcPr>
          <w:p w14:paraId="44BA7645" w14:textId="77777777" w:rsidR="007A5703" w:rsidRDefault="007A5703" w:rsidP="00AE0E56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405814C0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1017" w:type="pct"/>
            <w:noWrap/>
            <w:vAlign w:val="center"/>
          </w:tcPr>
          <w:p w14:paraId="0E20E1DE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7" w:type="pct"/>
            <w:noWrap/>
            <w:vAlign w:val="center"/>
          </w:tcPr>
          <w:p w14:paraId="1E85CC81" w14:textId="77777777" w:rsidR="007A5703" w:rsidRDefault="007A5703" w:rsidP="00AE0E56">
            <w:pPr>
              <w:jc w:val="center"/>
              <w:rPr>
                <w:sz w:val="20"/>
              </w:rPr>
            </w:pPr>
          </w:p>
        </w:tc>
      </w:tr>
      <w:tr w:rsidR="007A5703" w:rsidRPr="00A66865" w14:paraId="7A4CBE78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2C3970E3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02" w:type="pct"/>
            <w:noWrap/>
            <w:vAlign w:val="center"/>
          </w:tcPr>
          <w:p w14:paraId="32AC847D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39" w:type="pct"/>
            <w:noWrap/>
            <w:vAlign w:val="center"/>
          </w:tcPr>
          <w:p w14:paraId="1F6388F4" w14:textId="77777777" w:rsidR="007A5703" w:rsidRDefault="007A5703" w:rsidP="00AE0E56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4889AE70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1017" w:type="pct"/>
            <w:noWrap/>
            <w:vAlign w:val="center"/>
          </w:tcPr>
          <w:p w14:paraId="64F5E88F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7" w:type="pct"/>
            <w:noWrap/>
            <w:vAlign w:val="center"/>
          </w:tcPr>
          <w:p w14:paraId="48E7A90A" w14:textId="77777777" w:rsidR="007A5703" w:rsidRDefault="007A5703" w:rsidP="00AE0E56">
            <w:pPr>
              <w:jc w:val="center"/>
              <w:rPr>
                <w:sz w:val="20"/>
              </w:rPr>
            </w:pPr>
          </w:p>
        </w:tc>
      </w:tr>
      <w:tr w:rsidR="007A5703" w:rsidRPr="00A66865" w14:paraId="493CD1B7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6D33F9A0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802" w:type="pct"/>
            <w:noWrap/>
            <w:vAlign w:val="center"/>
          </w:tcPr>
          <w:p w14:paraId="7DFC6F06" w14:textId="77777777" w:rsidR="007A5703" w:rsidRDefault="007A5703" w:rsidP="00AE0E5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439" w:type="pct"/>
            <w:noWrap/>
            <w:vAlign w:val="center"/>
          </w:tcPr>
          <w:p w14:paraId="583C3BC7" w14:textId="77777777" w:rsidR="007A5703" w:rsidRDefault="007A5703" w:rsidP="00AE0E56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449" w:type="pct"/>
            <w:noWrap/>
            <w:vAlign w:val="center"/>
          </w:tcPr>
          <w:p w14:paraId="19CE3236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EBTX</w:t>
            </w:r>
          </w:p>
        </w:tc>
        <w:tc>
          <w:tcPr>
            <w:tcW w:w="1017" w:type="pct"/>
            <w:noWrap/>
            <w:vAlign w:val="center"/>
          </w:tcPr>
          <w:p w14:paraId="16691132" w14:textId="77777777" w:rsidR="007A5703" w:rsidRDefault="007A5703" w:rsidP="00AE0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57C55AE4" w14:textId="77777777" w:rsidR="007A5703" w:rsidRDefault="007A5703" w:rsidP="00AE0E56">
            <w:pPr>
              <w:jc w:val="center"/>
              <w:rPr>
                <w:sz w:val="20"/>
              </w:rPr>
            </w:pPr>
          </w:p>
        </w:tc>
      </w:tr>
      <w:tr w:rsidR="007A5703" w:rsidRPr="00A66865" w14:paraId="29E4C7D3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3D46411B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02" w:type="pct"/>
            <w:noWrap/>
            <w:vAlign w:val="center"/>
          </w:tcPr>
          <w:p w14:paraId="4B3C8AAA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9" w:type="pct"/>
            <w:noWrap/>
            <w:vAlign w:val="center"/>
          </w:tcPr>
          <w:p w14:paraId="6CA07E23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49" w:type="pct"/>
            <w:noWrap/>
            <w:vAlign w:val="center"/>
          </w:tcPr>
          <w:p w14:paraId="6413F182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017" w:type="pct"/>
            <w:noWrap/>
            <w:vAlign w:val="center"/>
          </w:tcPr>
          <w:p w14:paraId="6C24FE89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6245C6B4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703" w:rsidRPr="00A66865" w14:paraId="3F3E6D38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48D2BAB9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NOVA TIA CINTA</w:t>
            </w:r>
          </w:p>
        </w:tc>
        <w:tc>
          <w:tcPr>
            <w:tcW w:w="802" w:type="pct"/>
            <w:noWrap/>
            <w:vAlign w:val="center"/>
          </w:tcPr>
          <w:p w14:paraId="57523993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439" w:type="pct"/>
            <w:noWrap/>
            <w:vAlign w:val="center"/>
          </w:tcPr>
          <w:p w14:paraId="0877AB9A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71FED556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EBRV</w:t>
            </w:r>
          </w:p>
        </w:tc>
        <w:tc>
          <w:tcPr>
            <w:tcW w:w="1017" w:type="pct"/>
            <w:noWrap/>
            <w:vAlign w:val="center"/>
          </w:tcPr>
          <w:p w14:paraId="584B2C64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56F2E4C0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703" w:rsidRPr="00A66865" w14:paraId="5E06D754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58F0E485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02" w:type="pct"/>
            <w:noWrap/>
            <w:vAlign w:val="center"/>
          </w:tcPr>
          <w:p w14:paraId="2C7BA0BA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9" w:type="pct"/>
            <w:noWrap/>
            <w:vAlign w:val="center"/>
          </w:tcPr>
          <w:p w14:paraId="1DD1D451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15CAEB9D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17" w:type="pct"/>
            <w:noWrap/>
            <w:vAlign w:val="center"/>
          </w:tcPr>
          <w:p w14:paraId="24BDA4C1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1A6634DE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703" w:rsidRPr="00A66865" w14:paraId="1A82E0F4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477F9193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02" w:type="pct"/>
            <w:noWrap/>
            <w:vAlign w:val="center"/>
          </w:tcPr>
          <w:p w14:paraId="04008900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9" w:type="pct"/>
            <w:noWrap/>
            <w:vAlign w:val="center"/>
          </w:tcPr>
          <w:p w14:paraId="23947B40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49" w:type="pct"/>
            <w:noWrap/>
            <w:vAlign w:val="center"/>
          </w:tcPr>
          <w:p w14:paraId="12490D36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17" w:type="pct"/>
            <w:noWrap/>
            <w:vAlign w:val="center"/>
          </w:tcPr>
          <w:p w14:paraId="178C849F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04C87D7D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703" w:rsidRPr="00A66865" w14:paraId="2E33ABB9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29FCC17D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02" w:type="pct"/>
            <w:noWrap/>
            <w:vAlign w:val="center"/>
          </w:tcPr>
          <w:p w14:paraId="6097B1DF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9" w:type="pct"/>
            <w:noWrap/>
            <w:vAlign w:val="center"/>
          </w:tcPr>
          <w:p w14:paraId="368FB392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49" w:type="pct"/>
            <w:noWrap/>
            <w:vAlign w:val="center"/>
          </w:tcPr>
          <w:p w14:paraId="41E8AFAC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17" w:type="pct"/>
            <w:noWrap/>
            <w:vAlign w:val="center"/>
          </w:tcPr>
          <w:p w14:paraId="16A825D7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4BC0601A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703" w:rsidRPr="00A66865" w14:paraId="1A96870A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0F4FAFBA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NUEVO ELORZ</w:t>
            </w:r>
          </w:p>
        </w:tc>
        <w:tc>
          <w:tcPr>
            <w:tcW w:w="802" w:type="pct"/>
            <w:noWrap/>
            <w:vAlign w:val="center"/>
          </w:tcPr>
          <w:p w14:paraId="7F152C09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9" w:type="pct"/>
            <w:noWrap/>
            <w:vAlign w:val="center"/>
          </w:tcPr>
          <w:p w14:paraId="6A4761AF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4F7B5FB3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7" w:type="pct"/>
            <w:noWrap/>
            <w:vAlign w:val="center"/>
          </w:tcPr>
          <w:p w14:paraId="4B1329CC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393753CC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703" w:rsidRPr="00A66865" w14:paraId="4569B170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1BC73A84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MONTSENY</w:t>
            </w:r>
          </w:p>
        </w:tc>
        <w:tc>
          <w:tcPr>
            <w:tcW w:w="802" w:type="pct"/>
            <w:noWrap/>
            <w:vAlign w:val="center"/>
          </w:tcPr>
          <w:p w14:paraId="451C900D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ATEU0ESP03917</w:t>
            </w:r>
          </w:p>
        </w:tc>
        <w:tc>
          <w:tcPr>
            <w:tcW w:w="439" w:type="pct"/>
            <w:noWrap/>
            <w:vAlign w:val="center"/>
          </w:tcPr>
          <w:p w14:paraId="73CF221B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6C5C4869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EA4219</w:t>
            </w:r>
          </w:p>
        </w:tc>
        <w:tc>
          <w:tcPr>
            <w:tcW w:w="1017" w:type="pct"/>
            <w:noWrap/>
            <w:vAlign w:val="center"/>
          </w:tcPr>
          <w:p w14:paraId="2B52E5D9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2648797F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703" w:rsidRPr="00A66865" w14:paraId="4ACCB9B0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02C8E74A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COYOTE</w:t>
            </w:r>
          </w:p>
        </w:tc>
        <w:tc>
          <w:tcPr>
            <w:tcW w:w="802" w:type="pct"/>
            <w:noWrap/>
            <w:vAlign w:val="center"/>
          </w:tcPr>
          <w:p w14:paraId="705DADF0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ATEU0ESP01283</w:t>
            </w:r>
          </w:p>
        </w:tc>
        <w:tc>
          <w:tcPr>
            <w:tcW w:w="439" w:type="pct"/>
            <w:noWrap/>
            <w:vAlign w:val="center"/>
          </w:tcPr>
          <w:p w14:paraId="54E6C8E6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34B601F0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EC2596</w:t>
            </w:r>
          </w:p>
        </w:tc>
        <w:tc>
          <w:tcPr>
            <w:tcW w:w="1017" w:type="pct"/>
            <w:noWrap/>
            <w:vAlign w:val="center"/>
          </w:tcPr>
          <w:p w14:paraId="45751A9F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388B15B6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703" w:rsidRPr="00A66865" w14:paraId="72D716F6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2AFC7539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802" w:type="pct"/>
            <w:noWrap/>
            <w:vAlign w:val="center"/>
          </w:tcPr>
          <w:p w14:paraId="3229CED8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39" w:type="pct"/>
            <w:noWrap/>
            <w:vAlign w:val="center"/>
          </w:tcPr>
          <w:p w14:paraId="08F104B8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214ECEED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1017" w:type="pct"/>
            <w:noWrap/>
            <w:vAlign w:val="center"/>
          </w:tcPr>
          <w:p w14:paraId="676529E5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2F052131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703" w:rsidRPr="00A66865" w14:paraId="2C6EAEF9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4098C41E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LANGUEDOC 7</w:t>
            </w:r>
          </w:p>
        </w:tc>
        <w:tc>
          <w:tcPr>
            <w:tcW w:w="802" w:type="pct"/>
            <w:noWrap/>
            <w:vAlign w:val="center"/>
          </w:tcPr>
          <w:p w14:paraId="3FA88A57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ATEU0MLT01098</w:t>
            </w:r>
          </w:p>
        </w:tc>
        <w:tc>
          <w:tcPr>
            <w:tcW w:w="439" w:type="pct"/>
            <w:noWrap/>
            <w:vAlign w:val="center"/>
          </w:tcPr>
          <w:p w14:paraId="3FD00479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449" w:type="pct"/>
            <w:noWrap/>
            <w:vAlign w:val="center"/>
          </w:tcPr>
          <w:p w14:paraId="2A4859C5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9HB6221</w:t>
            </w:r>
          </w:p>
        </w:tc>
        <w:tc>
          <w:tcPr>
            <w:tcW w:w="1017" w:type="pct"/>
            <w:noWrap/>
            <w:vAlign w:val="center"/>
          </w:tcPr>
          <w:p w14:paraId="34A89CCE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43945431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703" w:rsidRPr="00A66865" w14:paraId="032C657D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2D3B51C3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02" w:type="pct"/>
            <w:noWrap/>
            <w:vAlign w:val="center"/>
          </w:tcPr>
          <w:p w14:paraId="57BC6E5F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9" w:type="pct"/>
            <w:noWrap/>
            <w:vAlign w:val="center"/>
          </w:tcPr>
          <w:p w14:paraId="72E305C1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0A60B5C0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17" w:type="pct"/>
            <w:noWrap/>
            <w:vAlign w:val="center"/>
          </w:tcPr>
          <w:p w14:paraId="3B294B4F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3A3AF742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703" w:rsidRPr="00A66865" w14:paraId="047495D3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593E1CF6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02" w:type="pct"/>
            <w:noWrap/>
            <w:vAlign w:val="center"/>
          </w:tcPr>
          <w:p w14:paraId="3EE9FE2F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9" w:type="pct"/>
            <w:noWrap/>
            <w:vAlign w:val="center"/>
          </w:tcPr>
          <w:p w14:paraId="31C9225F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0C38736D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1017" w:type="pct"/>
            <w:noWrap/>
            <w:vAlign w:val="center"/>
          </w:tcPr>
          <w:p w14:paraId="6CB0D910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57842B0E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703" w:rsidRPr="00A66865" w14:paraId="5B3D2897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07A47C0C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02" w:type="pct"/>
            <w:noWrap/>
            <w:vAlign w:val="center"/>
          </w:tcPr>
          <w:p w14:paraId="4C379B45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noWrap/>
            <w:vAlign w:val="center"/>
          </w:tcPr>
          <w:p w14:paraId="0C4C87C7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49" w:type="pct"/>
            <w:noWrap/>
            <w:vAlign w:val="center"/>
          </w:tcPr>
          <w:p w14:paraId="6F018B5F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17" w:type="pct"/>
            <w:noWrap/>
            <w:vAlign w:val="center"/>
          </w:tcPr>
          <w:p w14:paraId="294CB08D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7E1DE091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703" w:rsidRPr="00A66865" w14:paraId="491CEE19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544B03E4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02" w:type="pct"/>
            <w:noWrap/>
            <w:vAlign w:val="center"/>
          </w:tcPr>
          <w:p w14:paraId="5CE13644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39" w:type="pct"/>
            <w:noWrap/>
            <w:vAlign w:val="center"/>
          </w:tcPr>
          <w:p w14:paraId="46EBB2E2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49" w:type="pct"/>
            <w:noWrap/>
            <w:vAlign w:val="center"/>
          </w:tcPr>
          <w:p w14:paraId="5B3A5C52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1017" w:type="pct"/>
            <w:noWrap/>
            <w:vAlign w:val="center"/>
          </w:tcPr>
          <w:p w14:paraId="68F495EB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0A285A4D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703" w:rsidRPr="00A66865" w14:paraId="2B3DDD77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75E722C6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GERMANS GIL</w:t>
            </w:r>
          </w:p>
        </w:tc>
        <w:tc>
          <w:tcPr>
            <w:tcW w:w="802" w:type="pct"/>
            <w:noWrap/>
            <w:vAlign w:val="center"/>
          </w:tcPr>
          <w:p w14:paraId="3F2E0323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ATEU0ESP03904</w:t>
            </w:r>
          </w:p>
        </w:tc>
        <w:tc>
          <w:tcPr>
            <w:tcW w:w="439" w:type="pct"/>
            <w:noWrap/>
            <w:vAlign w:val="center"/>
          </w:tcPr>
          <w:p w14:paraId="633B1D45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6DDECBD0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EA9379</w:t>
            </w:r>
          </w:p>
        </w:tc>
        <w:tc>
          <w:tcPr>
            <w:tcW w:w="1017" w:type="pct"/>
            <w:noWrap/>
            <w:vAlign w:val="center"/>
          </w:tcPr>
          <w:p w14:paraId="173DCC0C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38C9A7F9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5703" w:rsidRPr="00A66865" w14:paraId="4FC36FFF" w14:textId="77777777" w:rsidTr="00AE0E56">
        <w:trPr>
          <w:trHeight w:val="397"/>
          <w:jc w:val="center"/>
        </w:trPr>
        <w:tc>
          <w:tcPr>
            <w:tcW w:w="776" w:type="pct"/>
            <w:vAlign w:val="center"/>
          </w:tcPr>
          <w:p w14:paraId="7F65E82E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TAPILU</w:t>
            </w:r>
          </w:p>
        </w:tc>
        <w:tc>
          <w:tcPr>
            <w:tcW w:w="802" w:type="pct"/>
            <w:noWrap/>
            <w:vAlign w:val="center"/>
          </w:tcPr>
          <w:p w14:paraId="038937A2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ATEU0ESP03916</w:t>
            </w:r>
          </w:p>
        </w:tc>
        <w:tc>
          <w:tcPr>
            <w:tcW w:w="439" w:type="pct"/>
            <w:noWrap/>
            <w:vAlign w:val="center"/>
          </w:tcPr>
          <w:p w14:paraId="4227EC56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10A278B6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EA6497</w:t>
            </w:r>
          </w:p>
        </w:tc>
        <w:tc>
          <w:tcPr>
            <w:tcW w:w="1017" w:type="pct"/>
            <w:noWrap/>
            <w:vAlign w:val="center"/>
          </w:tcPr>
          <w:p w14:paraId="43FD8CF3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71150DE8" w14:textId="77777777" w:rsidR="007A5703" w:rsidRDefault="007A5703" w:rsidP="00AE0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6"/>
        <w:gridCol w:w="1979"/>
        <w:gridCol w:w="1228"/>
        <w:gridCol w:w="872"/>
        <w:gridCol w:w="2434"/>
        <w:gridCol w:w="5575"/>
      </w:tblGrid>
      <w:tr w:rsidR="001E3222" w:rsidRPr="00A66865" w14:paraId="0DDCB881" w14:textId="77777777" w:rsidTr="007A5703">
        <w:trPr>
          <w:trHeight w:val="431"/>
          <w:tblHeader/>
          <w:jc w:val="center"/>
        </w:trPr>
        <w:tc>
          <w:tcPr>
            <w:tcW w:w="776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7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A5703" w:rsidRPr="00A66865" w14:paraId="06957A83" w14:textId="77777777" w:rsidTr="007A5703">
        <w:trPr>
          <w:trHeight w:val="397"/>
          <w:jc w:val="center"/>
        </w:trPr>
        <w:tc>
          <w:tcPr>
            <w:tcW w:w="776" w:type="pct"/>
            <w:vAlign w:val="center"/>
          </w:tcPr>
          <w:p w14:paraId="679EDD57" w14:textId="66C12F06" w:rsidR="007A5703" w:rsidRDefault="007A5703" w:rsidP="007A570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Tarifa P-64</w:t>
            </w:r>
          </w:p>
        </w:tc>
        <w:tc>
          <w:tcPr>
            <w:tcW w:w="802" w:type="pct"/>
            <w:noWrap/>
            <w:vAlign w:val="center"/>
          </w:tcPr>
          <w:p w14:paraId="549E4073" w14:textId="1C48A9DB" w:rsidR="007A5703" w:rsidRDefault="007A5703" w:rsidP="007A570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561B608E" w14:textId="5D8A77D3" w:rsidR="007A5703" w:rsidRDefault="007A5703" w:rsidP="007A5703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49" w:type="pct"/>
            <w:noWrap/>
            <w:vAlign w:val="center"/>
          </w:tcPr>
          <w:p w14:paraId="73540D30" w14:textId="2423BE22" w:rsidR="007A5703" w:rsidRDefault="007A5703" w:rsidP="007A57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EBBU2</w:t>
            </w:r>
          </w:p>
        </w:tc>
        <w:tc>
          <w:tcPr>
            <w:tcW w:w="1017" w:type="pct"/>
            <w:noWrap/>
            <w:vAlign w:val="center"/>
          </w:tcPr>
          <w:p w14:paraId="7A8ACFF6" w14:textId="0A41E816" w:rsidR="007A5703" w:rsidRDefault="007A5703" w:rsidP="007A57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7" w:type="pct"/>
            <w:noWrap/>
            <w:vAlign w:val="center"/>
          </w:tcPr>
          <w:p w14:paraId="3A59155E" w14:textId="231E857C" w:rsidR="007A5703" w:rsidRDefault="007A5703" w:rsidP="007A5703">
            <w:pPr>
              <w:jc w:val="center"/>
              <w:rPr>
                <w:sz w:val="20"/>
              </w:rPr>
            </w:pPr>
            <w:r w:rsidRPr="007A5703">
              <w:rPr>
                <w:sz w:val="20"/>
              </w:rPr>
              <w:t>Inspection carried out. No details provided by the inspectors.</w:t>
            </w:r>
          </w:p>
        </w:tc>
      </w:tr>
    </w:tbl>
    <w:p w14:paraId="46460D1D" w14:textId="77777777" w:rsidR="00050C23" w:rsidRPr="007A5703" w:rsidRDefault="00050C23">
      <w:pPr>
        <w:rPr>
          <w:rFonts w:cs="Arial"/>
          <w:bCs/>
          <w:sz w:val="20"/>
          <w:szCs w:val="18"/>
        </w:rPr>
      </w:pPr>
    </w:p>
    <w:sectPr w:rsidR="00050C23" w:rsidRPr="007A570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39B71" w14:textId="77777777" w:rsidR="00DF12F3" w:rsidRPr="00064508" w:rsidRDefault="00DF12F3" w:rsidP="00064508">
      <w:r>
        <w:separator/>
      </w:r>
    </w:p>
  </w:endnote>
  <w:endnote w:type="continuationSeparator" w:id="0">
    <w:p w14:paraId="108FFE3F" w14:textId="77777777" w:rsidR="00DF12F3" w:rsidRPr="00064508" w:rsidRDefault="00DF12F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875F7" w14:textId="77777777" w:rsidR="00DF12F3" w:rsidRPr="00064508" w:rsidRDefault="00DF12F3" w:rsidP="00064508">
      <w:r>
        <w:separator/>
      </w:r>
    </w:p>
  </w:footnote>
  <w:footnote w:type="continuationSeparator" w:id="0">
    <w:p w14:paraId="33B4F17C" w14:textId="77777777" w:rsidR="00DF12F3" w:rsidRPr="00064508" w:rsidRDefault="00DF12F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D32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1BFA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2F38"/>
    <w:rsid w:val="0026371A"/>
    <w:rsid w:val="00267664"/>
    <w:rsid w:val="002744A5"/>
    <w:rsid w:val="00280F55"/>
    <w:rsid w:val="00287A36"/>
    <w:rsid w:val="0029525E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991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A5703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54A7"/>
    <w:rsid w:val="008061CC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1D6"/>
    <w:rsid w:val="0085529F"/>
    <w:rsid w:val="008565F1"/>
    <w:rsid w:val="00856BD5"/>
    <w:rsid w:val="00856EFC"/>
    <w:rsid w:val="00857753"/>
    <w:rsid w:val="00866242"/>
    <w:rsid w:val="00874154"/>
    <w:rsid w:val="00880614"/>
    <w:rsid w:val="008918FB"/>
    <w:rsid w:val="008B488D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A68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0F7B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4C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3B54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3A8"/>
    <w:rsid w:val="00C114B7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5DC0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12F3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35AF0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8061CC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15</Pages>
  <Words>1713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</cp:revision>
  <cp:lastPrinted>2019-06-17T10:10:00Z</cp:lastPrinted>
  <dcterms:created xsi:type="dcterms:W3CDTF">2019-06-05T14:59:00Z</dcterms:created>
  <dcterms:modified xsi:type="dcterms:W3CDTF">2019-07-24T10:08:00Z</dcterms:modified>
</cp:coreProperties>
</file>